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D4C9" w14:textId="130AB04F" w:rsidR="00A7694D" w:rsidRPr="00FA6336" w:rsidRDefault="00A7694D" w:rsidP="00FA6336">
      <w:pPr>
        <w:widowControl/>
        <w:shd w:val="clear" w:color="auto" w:fill="FFFFFF"/>
        <w:spacing w:line="360" w:lineRule="auto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</w:pPr>
      <w:r w:rsidRPr="00FA6336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附件</w:t>
      </w:r>
      <w:r w:rsidR="00354842"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</w:rPr>
        <w:t>2</w:t>
      </w:r>
      <w:r w:rsidR="00354842">
        <w:rPr>
          <w:rFonts w:ascii="仿宋_GB2312" w:eastAsia="仿宋_GB2312" w:hAnsi="宋体" w:cs="宋体" w:hint="eastAsia"/>
          <w:color w:val="000000"/>
          <w:spacing w:val="8"/>
          <w:kern w:val="0"/>
          <w:sz w:val="32"/>
          <w:szCs w:val="32"/>
        </w:rPr>
        <w:t>：</w:t>
      </w:r>
    </w:p>
    <w:p w14:paraId="2188EEB3" w14:textId="1C58EA3E" w:rsidR="00A7694D" w:rsidRPr="00444075" w:rsidRDefault="00351497" w:rsidP="00351497">
      <w:pPr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51497">
        <w:rPr>
          <w:rFonts w:eastAsia="黑体"/>
          <w:b/>
          <w:sz w:val="36"/>
          <w:szCs w:val="36"/>
        </w:rPr>
        <w:t>2022</w:t>
      </w:r>
      <w:r w:rsidRPr="00351497">
        <w:rPr>
          <w:rFonts w:eastAsia="黑体"/>
          <w:b/>
          <w:sz w:val="36"/>
          <w:szCs w:val="36"/>
        </w:rPr>
        <w:t>年</w:t>
      </w:r>
      <w:r>
        <w:rPr>
          <w:rFonts w:eastAsia="黑体" w:hint="eastAsia"/>
          <w:b/>
          <w:sz w:val="36"/>
          <w:szCs w:val="36"/>
        </w:rPr>
        <w:t>“</w:t>
      </w:r>
      <w:r w:rsidRPr="00351497">
        <w:rPr>
          <w:rFonts w:eastAsia="黑体"/>
          <w:b/>
          <w:sz w:val="36"/>
          <w:szCs w:val="36"/>
        </w:rPr>
        <w:t>先进机械结构力学及控制</w:t>
      </w:r>
      <w:r>
        <w:rPr>
          <w:rFonts w:eastAsia="黑体" w:hint="eastAsia"/>
          <w:b/>
          <w:sz w:val="36"/>
          <w:szCs w:val="36"/>
        </w:rPr>
        <w:t>”</w:t>
      </w:r>
      <w:r w:rsidRPr="00351497">
        <w:rPr>
          <w:rFonts w:eastAsia="黑体"/>
          <w:b/>
          <w:sz w:val="36"/>
          <w:szCs w:val="36"/>
        </w:rPr>
        <w:t>全国博士后青年科技人才扬子江论坛</w:t>
      </w:r>
      <w:r w:rsidR="00444075" w:rsidRPr="00444075">
        <w:rPr>
          <w:rFonts w:eastAsia="黑体" w:hint="eastAsia"/>
          <w:b/>
          <w:sz w:val="36"/>
          <w:szCs w:val="36"/>
        </w:rPr>
        <w:t>征文</w:t>
      </w:r>
      <w:r w:rsidR="00354842" w:rsidRPr="00444075">
        <w:rPr>
          <w:rFonts w:eastAsia="黑体" w:hint="eastAsia"/>
          <w:b/>
          <w:sz w:val="36"/>
          <w:szCs w:val="36"/>
        </w:rPr>
        <w:t>论文格式</w:t>
      </w:r>
      <w:r w:rsidR="00A7694D" w:rsidRPr="0044407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</w:p>
    <w:p w14:paraId="1D3A0E0A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4"/>
        </w:rPr>
        <w:t>1.个人信息</w:t>
      </w:r>
    </w:p>
    <w:p w14:paraId="57395446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请在首页页脚注注明以下内容：作者姓名、所属高校或单位、所在流动站名称、研究方向、电子邮箱、电话联系方式</w:t>
      </w:r>
    </w:p>
    <w:p w14:paraId="4D62D593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4"/>
        </w:rPr>
        <w:t>2.论文各部分顺序</w:t>
      </w:r>
    </w:p>
    <w:p w14:paraId="63A84191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题目</w:t>
      </w:r>
    </w:p>
    <w:p w14:paraId="48E8375C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摘要</w:t>
      </w:r>
    </w:p>
    <w:p w14:paraId="0FA09C8A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关键词</w:t>
      </w:r>
    </w:p>
    <w:p w14:paraId="1FA224FD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正文</w:t>
      </w:r>
    </w:p>
    <w:p w14:paraId="2A71C2FF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参考文献</w:t>
      </w:r>
    </w:p>
    <w:p w14:paraId="6952763E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4"/>
        </w:rPr>
        <w:t>3.题目格式要求</w:t>
      </w:r>
    </w:p>
    <w:p w14:paraId="1B8F1EEA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论文题目：黑体，三号，居中，可分行写</w:t>
      </w:r>
    </w:p>
    <w:p w14:paraId="5CA1AA2F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作者姓名：小四号楷体，居中</w:t>
      </w:r>
    </w:p>
    <w:p w14:paraId="410AA93C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4"/>
        </w:rPr>
        <w:t>4.摘要格式要求</w:t>
      </w:r>
    </w:p>
    <w:p w14:paraId="510B4CAB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标题：黑体，小四号</w:t>
      </w:r>
    </w:p>
    <w:p w14:paraId="39892F36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内容：宋体，小四号，300-600汉字，固定行距22磅</w:t>
      </w:r>
    </w:p>
    <w:p w14:paraId="5EE50474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4"/>
        </w:rPr>
        <w:t>5.关键词格式要求</w:t>
      </w:r>
    </w:p>
    <w:p w14:paraId="12E8CE2E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标题：黑体，小四号</w:t>
      </w:r>
    </w:p>
    <w:p w14:paraId="083A6DBE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内容：宋体，小四号，3-5个，用分号间隔，固定行距22磅。</w:t>
      </w:r>
    </w:p>
    <w:p w14:paraId="4490B9E3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4"/>
        </w:rPr>
        <w:t>6.正文格式要求</w:t>
      </w:r>
    </w:p>
    <w:p w14:paraId="7F380537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6.1标题</w:t>
      </w:r>
    </w:p>
    <w:p w14:paraId="232D0153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标题使用一、（一）、1、（1），最多不超过四级。</w:t>
      </w:r>
    </w:p>
    <w:p w14:paraId="109887D3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——一级标题：宋体，小三号</w:t>
      </w:r>
    </w:p>
    <w:p w14:paraId="469F65BF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——二级标题：宋体，四号</w:t>
      </w:r>
    </w:p>
    <w:p w14:paraId="6C0F1DC9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——三级标题：宋体，小四号</w:t>
      </w:r>
    </w:p>
    <w:p w14:paraId="1AF69A36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——四级标题：宋体，小四号</w:t>
      </w:r>
    </w:p>
    <w:p w14:paraId="0186DC91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lastRenderedPageBreak/>
        <w:t>6.2内容</w:t>
      </w:r>
    </w:p>
    <w:p w14:paraId="2DC85D13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——汉字：宋体，小四号，固定行距22磅</w:t>
      </w:r>
    </w:p>
    <w:p w14:paraId="7AA776CB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——数字、英文：</w:t>
      </w:r>
      <w:proofErr w:type="spellStart"/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TimesNewRoman</w:t>
      </w:r>
      <w:proofErr w:type="spellEnd"/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体，小四号</w:t>
      </w:r>
    </w:p>
    <w:p w14:paraId="05854DBC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6.3脚注</w:t>
      </w:r>
    </w:p>
    <w:p w14:paraId="6603EA74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——序号：①，……，⑩</w:t>
      </w:r>
    </w:p>
    <w:p w14:paraId="3F465715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——内容：汉字用宋体五号，外文用</w:t>
      </w:r>
      <w:proofErr w:type="spellStart"/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TimesNewRoman</w:t>
      </w:r>
      <w:proofErr w:type="spellEnd"/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体，五号</w:t>
      </w:r>
    </w:p>
    <w:p w14:paraId="08878C89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4"/>
        </w:rPr>
        <w:t>7.参考文献格式要求</w:t>
      </w:r>
    </w:p>
    <w:p w14:paraId="53271752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参考文献是在论文写作中对论文撰写人起到启示或参考作用的书籍、报刊中的文章。出于尊重他人知识产权的需要，同时便于读者查询原文，请在论文后面列出主要参考文献目录。</w:t>
      </w:r>
    </w:p>
    <w:p w14:paraId="1DB67D6F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7.1标题</w:t>
      </w:r>
    </w:p>
    <w:p w14:paraId="7CF6BA3A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黑体，小三号</w:t>
      </w:r>
    </w:p>
    <w:p w14:paraId="20533809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7.2内容</w:t>
      </w:r>
    </w:p>
    <w:p w14:paraId="33997994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汉字用宋体小四号，外文用</w:t>
      </w:r>
      <w:proofErr w:type="spellStart"/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TimesNewRoman</w:t>
      </w:r>
      <w:proofErr w:type="spellEnd"/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体小四号</w:t>
      </w:r>
    </w:p>
    <w:p w14:paraId="21D9E11C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7.3著录格式</w:t>
      </w:r>
    </w:p>
    <w:p w14:paraId="3E9DA772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——专著（M）、论文集（C）、报告（R）：</w:t>
      </w:r>
    </w:p>
    <w:p w14:paraId="412D83B3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[序号]作者.文献题名[文献类型标识].出版地：出版者，出版年.起止页码.</w:t>
      </w:r>
    </w:p>
    <w:p w14:paraId="0A224837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——期刊文章：</w:t>
      </w:r>
    </w:p>
    <w:p w14:paraId="603925D1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[序号]作者.文献题名[J].刊名，年，卷(期)：起止页码.</w:t>
      </w:r>
    </w:p>
    <w:p w14:paraId="0B6CB9D7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——电子文献：</w:t>
      </w:r>
    </w:p>
    <w:p w14:paraId="65222AB2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[序号]主要责任者，电子文献题名[电子文献及载体类型标识]，电子文献的出处或可获得地址，发表或更新日期引用日期（任选）</w:t>
      </w:r>
    </w:p>
    <w:p w14:paraId="6ACCD457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——学位论文：</w:t>
      </w:r>
    </w:p>
    <w:p w14:paraId="4EFAFA1A" w14:textId="77777777" w:rsidR="00A7694D" w:rsidRDefault="00A7694D" w:rsidP="00A7694D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[序号]姓名，文题[XX学位论文]．授予单位所在地：授予单位，授予年</w:t>
      </w:r>
    </w:p>
    <w:p w14:paraId="6168B38B" w14:textId="77777777" w:rsidR="003470F6" w:rsidRPr="00A7694D" w:rsidRDefault="003470F6"/>
    <w:sectPr w:rsidR="003470F6" w:rsidRPr="00A7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F9A8" w14:textId="77777777" w:rsidR="00216EBC" w:rsidRDefault="00216EBC" w:rsidP="00E45B3B">
      <w:r>
        <w:separator/>
      </w:r>
    </w:p>
  </w:endnote>
  <w:endnote w:type="continuationSeparator" w:id="0">
    <w:p w14:paraId="76E6F94D" w14:textId="77777777" w:rsidR="00216EBC" w:rsidRDefault="00216EBC" w:rsidP="00E4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705C" w14:textId="77777777" w:rsidR="00216EBC" w:rsidRDefault="00216EBC" w:rsidP="00E45B3B">
      <w:r>
        <w:separator/>
      </w:r>
    </w:p>
  </w:footnote>
  <w:footnote w:type="continuationSeparator" w:id="0">
    <w:p w14:paraId="7DA07F63" w14:textId="77777777" w:rsidR="00216EBC" w:rsidRDefault="00216EBC" w:rsidP="00E45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4D"/>
    <w:rsid w:val="000150E6"/>
    <w:rsid w:val="00216EBC"/>
    <w:rsid w:val="003470F6"/>
    <w:rsid w:val="00351497"/>
    <w:rsid w:val="00354842"/>
    <w:rsid w:val="00444075"/>
    <w:rsid w:val="00605838"/>
    <w:rsid w:val="006C4DAA"/>
    <w:rsid w:val="00897AAD"/>
    <w:rsid w:val="009B47EC"/>
    <w:rsid w:val="00A7694D"/>
    <w:rsid w:val="00AD4BA5"/>
    <w:rsid w:val="00BA4BB8"/>
    <w:rsid w:val="00BF0E35"/>
    <w:rsid w:val="00D12416"/>
    <w:rsid w:val="00D34488"/>
    <w:rsid w:val="00E45B3B"/>
    <w:rsid w:val="00FA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B90ED"/>
  <w15:chartTrackingRefBased/>
  <w15:docId w15:val="{FB35A8D3-085F-4605-AF9C-91A7D901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B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B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8</cp:revision>
  <dcterms:created xsi:type="dcterms:W3CDTF">2022-06-22T09:37:00Z</dcterms:created>
  <dcterms:modified xsi:type="dcterms:W3CDTF">2022-09-08T06:49:00Z</dcterms:modified>
</cp:coreProperties>
</file>