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3CE" w14:textId="77777777" w:rsidR="00AB3557" w:rsidRDefault="00F8678B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3</w:t>
      </w:r>
      <w:r>
        <w:rPr>
          <w:rFonts w:hint="eastAsia"/>
          <w:b/>
          <w:bCs/>
          <w:sz w:val="32"/>
          <w:szCs w:val="40"/>
        </w:rPr>
        <w:t>：</w:t>
      </w:r>
    </w:p>
    <w:p w14:paraId="1A780CA7" w14:textId="77777777" w:rsidR="00AB3557" w:rsidRDefault="00F8678B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2019</w:t>
      </w:r>
      <w:r>
        <w:rPr>
          <w:rFonts w:hint="eastAsia"/>
          <w:b/>
          <w:bCs/>
          <w:sz w:val="32"/>
          <w:szCs w:val="40"/>
        </w:rPr>
        <w:t>年度“长空英才”</w:t>
      </w:r>
      <w:r>
        <w:rPr>
          <w:rFonts w:hint="eastAsia"/>
          <w:b/>
          <w:sz w:val="32"/>
          <w:szCs w:val="32"/>
        </w:rPr>
        <w:t>考核人员名单</w:t>
      </w:r>
    </w:p>
    <w:p w14:paraId="0A8A1998" w14:textId="77777777" w:rsidR="00AB3557" w:rsidRDefault="00AB3557">
      <w:pPr>
        <w:jc w:val="center"/>
        <w:rPr>
          <w:b/>
          <w:bCs/>
          <w:sz w:val="32"/>
          <w:szCs w:val="40"/>
        </w:rPr>
      </w:pPr>
    </w:p>
    <w:p w14:paraId="6F049529" w14:textId="77777777" w:rsidR="00AB3557" w:rsidRDefault="00AB3557"/>
    <w:tbl>
      <w:tblPr>
        <w:tblW w:w="6253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3748"/>
        <w:gridCol w:w="1609"/>
      </w:tblGrid>
      <w:tr w:rsidR="00AB3557" w14:paraId="6A4210D8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47E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FBB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D8C0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AB3557" w14:paraId="02D7C1B3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278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3A7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E24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殷俊</w:t>
            </w:r>
          </w:p>
        </w:tc>
      </w:tr>
      <w:tr w:rsidR="00AB3557" w14:paraId="408D621E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B11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A62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1F5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申来法</w:t>
            </w:r>
          </w:p>
        </w:tc>
      </w:tr>
      <w:tr w:rsidR="00AB3557" w14:paraId="026FE55A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F43D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8BB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F214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常焜</w:t>
            </w:r>
          </w:p>
        </w:tc>
      </w:tr>
      <w:tr w:rsidR="00AB3557" w14:paraId="668564AB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5962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B41C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6CC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刘衍朋</w:t>
            </w:r>
            <w:proofErr w:type="gramEnd"/>
          </w:p>
        </w:tc>
      </w:tr>
      <w:tr w:rsidR="00AB3557" w14:paraId="2CCEB64B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D5AE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3AB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7BC2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王岩</w:t>
            </w:r>
          </w:p>
        </w:tc>
      </w:tr>
      <w:tr w:rsidR="00AB3557" w14:paraId="524D8FAA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58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351D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552E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易敏</w:t>
            </w:r>
            <w:proofErr w:type="gramEnd"/>
          </w:p>
        </w:tc>
      </w:tr>
      <w:tr w:rsidR="00AB3557" w14:paraId="7FD2F195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515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3AC3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165D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韩东</w:t>
            </w:r>
          </w:p>
        </w:tc>
      </w:tr>
      <w:tr w:rsidR="00AB3557" w14:paraId="7F24810D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CE73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EC3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DD0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赵万忠</w:t>
            </w:r>
            <w:proofErr w:type="gramEnd"/>
          </w:p>
        </w:tc>
      </w:tr>
      <w:tr w:rsidR="00AB3557" w14:paraId="02046BEA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C74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F7A5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358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王凯</w:t>
            </w:r>
          </w:p>
        </w:tc>
      </w:tr>
      <w:tr w:rsidR="00AB3557" w14:paraId="01D628FE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AAC0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712D" w14:textId="1E29AAB1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电子信息工程学院</w:t>
            </w:r>
            <w:r w:rsidR="00A44820" w:rsidRP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/集成电路学院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ABA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李茁</w:t>
            </w:r>
          </w:p>
        </w:tc>
      </w:tr>
      <w:tr w:rsidR="00AB3557" w14:paraId="659214B1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422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E6FA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EBA0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朱栋</w:t>
            </w:r>
          </w:p>
        </w:tc>
      </w:tr>
      <w:tr w:rsidR="00AB3557" w14:paraId="6BBD6A46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B3A7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CFFA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A08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马骏</w:t>
            </w:r>
          </w:p>
        </w:tc>
      </w:tr>
      <w:tr w:rsidR="00AB3557" w14:paraId="49D44DAF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F18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53E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F97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占小红</w:t>
            </w:r>
          </w:p>
        </w:tc>
      </w:tr>
      <w:tr w:rsidR="00AB3557" w14:paraId="6C0874FD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1687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1EB8" w14:textId="178CC2A5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民航学院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656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柯世堂</w:t>
            </w:r>
          </w:p>
        </w:tc>
      </w:tr>
      <w:tr w:rsidR="00AB3557" w14:paraId="7C7CED16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F3E4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2D8C" w14:textId="30CC3590" w:rsidR="00AB3557" w:rsidRDefault="008143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  <w:r w:rsidR="00F8678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24C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徐江</w:t>
            </w:r>
          </w:p>
        </w:tc>
      </w:tr>
      <w:tr w:rsidR="00AB3557" w14:paraId="1E4071A3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5C6D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B01E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45AA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王群伟</w:t>
            </w:r>
            <w:proofErr w:type="gramEnd"/>
          </w:p>
        </w:tc>
      </w:tr>
      <w:tr w:rsidR="00AB3557" w14:paraId="745260CF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3CC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76FB" w14:textId="65A8BD5A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计算机科学与技术学院</w:t>
            </w:r>
            <w:r w:rsid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/人工智能学院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3DD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刘哲</w:t>
            </w:r>
          </w:p>
        </w:tc>
      </w:tr>
      <w:tr w:rsidR="00AB3557" w14:paraId="58C05178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C5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C610" w14:textId="2BA0304D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计算机科学与技术学院</w:t>
            </w:r>
            <w:r w:rsid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/人工智能学院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2D95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张立言</w:t>
            </w:r>
          </w:p>
        </w:tc>
      </w:tr>
      <w:tr w:rsidR="00AB3557" w14:paraId="321FFABF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6D67" w14:textId="72483BC1" w:rsidR="00AB3557" w:rsidRDefault="00B77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C82F" w14:textId="4128D709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电子信息工程学院</w:t>
            </w:r>
            <w:r w:rsidR="00814313" w:rsidRP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/集成电路学院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7CA7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周福辉</w:t>
            </w:r>
          </w:p>
        </w:tc>
      </w:tr>
      <w:tr w:rsidR="00AB3557" w14:paraId="2C86C153" w14:textId="77777777" w:rsidTr="00A44820">
        <w:trPr>
          <w:trHeight w:val="4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0995" w14:textId="440316CC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B77AA4"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5E49" w14:textId="05EBC673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计算机科学与技术学院</w:t>
            </w:r>
            <w:r w:rsid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/人工智能学院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097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韩皓</w:t>
            </w:r>
          </w:p>
        </w:tc>
      </w:tr>
    </w:tbl>
    <w:p w14:paraId="48B3626C" w14:textId="77777777" w:rsidR="00AB3557" w:rsidRDefault="00AB3557"/>
    <w:p w14:paraId="24D397D6" w14:textId="77777777" w:rsidR="00AB3557" w:rsidRDefault="00AB3557"/>
    <w:p w14:paraId="6474B4F9" w14:textId="77777777" w:rsidR="00AB3557" w:rsidRDefault="00AB3557"/>
    <w:p w14:paraId="6C4F9231" w14:textId="77777777" w:rsidR="00AB3557" w:rsidRDefault="00AB3557"/>
    <w:p w14:paraId="43A8448E" w14:textId="77777777" w:rsidR="00AB3557" w:rsidRDefault="00AB3557"/>
    <w:p w14:paraId="295AE503" w14:textId="77777777" w:rsidR="00AB3557" w:rsidRDefault="00F8678B">
      <w:pPr>
        <w:jc w:val="center"/>
      </w:pPr>
      <w:r>
        <w:rPr>
          <w:rFonts w:hint="eastAsia"/>
          <w:b/>
          <w:bCs/>
          <w:sz w:val="32"/>
          <w:szCs w:val="40"/>
        </w:rPr>
        <w:t>2019</w:t>
      </w:r>
      <w:r>
        <w:rPr>
          <w:rFonts w:hint="eastAsia"/>
          <w:b/>
          <w:bCs/>
          <w:sz w:val="32"/>
          <w:szCs w:val="40"/>
        </w:rPr>
        <w:t>年度“长空之星”</w:t>
      </w:r>
      <w:r>
        <w:rPr>
          <w:rFonts w:hint="eastAsia"/>
          <w:b/>
          <w:sz w:val="32"/>
          <w:szCs w:val="32"/>
        </w:rPr>
        <w:t>考核人员名单</w:t>
      </w:r>
    </w:p>
    <w:p w14:paraId="1F106D5F" w14:textId="77777777" w:rsidR="00AB3557" w:rsidRDefault="00AB3557"/>
    <w:tbl>
      <w:tblPr>
        <w:tblW w:w="6933" w:type="dxa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3903"/>
        <w:gridCol w:w="1995"/>
      </w:tblGrid>
      <w:tr w:rsidR="00AB3557" w14:paraId="6B5BF374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1B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B8E7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646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6D4662" w14:paraId="6AE78454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D5DB" w14:textId="66B4B9B0" w:rsidR="006D4662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1EED" w14:textId="08BB02CD" w:rsidR="006D4662" w:rsidRDefault="00E80F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80F6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2ECE" w14:textId="55C2E5F7" w:rsidR="006D4662" w:rsidRDefault="00E80F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刘强</w:t>
            </w:r>
          </w:p>
        </w:tc>
      </w:tr>
      <w:tr w:rsidR="00AB3557" w14:paraId="6815703A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902B" w14:textId="66DE25F9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922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5F94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</w:t>
            </w:r>
            <w:proofErr w:type="gramEnd"/>
          </w:p>
        </w:tc>
      </w:tr>
      <w:tr w:rsidR="00AB3557" w14:paraId="5066B25B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5B81" w14:textId="53E9CF00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60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C14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余敏</w:t>
            </w:r>
          </w:p>
        </w:tc>
      </w:tr>
      <w:tr w:rsidR="00AB3557" w14:paraId="05B0BF13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1B70" w14:textId="46ED775E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4B04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9C2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朱庆缘</w:t>
            </w:r>
            <w:proofErr w:type="gramEnd"/>
          </w:p>
        </w:tc>
      </w:tr>
      <w:tr w:rsidR="00AB3557" w14:paraId="485B4F3E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E316" w14:textId="3B72D839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C31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46F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彭瀚旻</w:t>
            </w:r>
          </w:p>
        </w:tc>
      </w:tr>
      <w:tr w:rsidR="00AB3557" w14:paraId="1E53B7B8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B5F" w14:textId="3E0F30C6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F12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1F8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周冠</w:t>
            </w:r>
          </w:p>
        </w:tc>
      </w:tr>
      <w:tr w:rsidR="00AB3557" w14:paraId="258EFD27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C55E" w14:textId="0716B681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717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365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王融</w:t>
            </w:r>
          </w:p>
        </w:tc>
      </w:tr>
      <w:tr w:rsidR="00AB3557" w14:paraId="764DD0FA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8E91" w14:textId="56D7A100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42DF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119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沈俊</w:t>
            </w:r>
            <w:proofErr w:type="gramEnd"/>
          </w:p>
        </w:tc>
      </w:tr>
      <w:tr w:rsidR="00AB3557" w14:paraId="25E8CB3A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0214" w14:textId="57DF0046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8B75" w14:textId="77FE5298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电子信息工程学院</w:t>
            </w:r>
            <w:r w:rsidR="00814313" w:rsidRP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/集成电路学院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11AB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李建峰</w:t>
            </w:r>
          </w:p>
        </w:tc>
      </w:tr>
      <w:tr w:rsidR="008102AB" w14:paraId="67348F53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F003" w14:textId="74F4E08D" w:rsidR="008102AB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6B65" w14:textId="6234796C" w:rsidR="008102AB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E665" w14:textId="16C69AA5" w:rsidR="008102AB" w:rsidRDefault="00810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黄旭珍</w:t>
            </w:r>
            <w:proofErr w:type="gramEnd"/>
            <w:r w:rsidR="004B59C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</w:tr>
      <w:tr w:rsidR="008102AB" w14:paraId="57EAD4A4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BF759" w14:textId="44D946AC" w:rsidR="008102AB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CCEEC" w14:textId="26CF33B3" w:rsidR="008102AB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B59C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能源与动力学院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B196B" w14:textId="525EA984" w:rsidR="008102AB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4B59C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何纬峰</w:t>
            </w:r>
            <w:proofErr w:type="gramEnd"/>
          </w:p>
        </w:tc>
      </w:tr>
      <w:tr w:rsidR="00AB3557" w14:paraId="239AD613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93E85" w14:textId="65C290D7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054FA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8BA9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何青松</w:t>
            </w:r>
          </w:p>
        </w:tc>
      </w:tr>
      <w:tr w:rsidR="00AB3557" w14:paraId="533FFE05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3589E" w14:textId="263D462C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3B6457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52743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赵国龙</w:t>
            </w:r>
          </w:p>
        </w:tc>
      </w:tr>
      <w:tr w:rsidR="00AB3557" w14:paraId="3C9B8DC1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0E6FF" w14:textId="4EF50888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AB50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FB911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沈一洲</w:t>
            </w:r>
          </w:p>
        </w:tc>
      </w:tr>
      <w:tr w:rsidR="00AB3557" w14:paraId="640790A6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9F104" w14:textId="45B11178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0005E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AEECA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张腾飞</w:t>
            </w:r>
          </w:p>
        </w:tc>
      </w:tr>
      <w:tr w:rsidR="00AB3557" w14:paraId="5EDBBFB9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52545" w14:textId="27B642B1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3904D" w14:textId="77777777" w:rsidR="00AB3557" w:rsidRPr="00A44820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448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材料科学与技术学院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39159" w14:textId="77777777" w:rsidR="00AB3557" w:rsidRPr="00A44820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448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徐强</w:t>
            </w:r>
          </w:p>
        </w:tc>
      </w:tr>
      <w:tr w:rsidR="00AB3557" w14:paraId="3665F39B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57057C" w14:textId="46B6DF53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A2164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FCDC6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周志鹏</w:t>
            </w:r>
          </w:p>
        </w:tc>
      </w:tr>
      <w:tr w:rsidR="00AB3557" w14:paraId="6A9D44EA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5083" w14:textId="1F47E8BD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64D8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6F3C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杨洪伟</w:t>
            </w:r>
          </w:p>
        </w:tc>
      </w:tr>
      <w:tr w:rsidR="00AB3557" w14:paraId="4A5DDB7F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BB8C" w14:textId="4FC24D8E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AAF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E660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Hamed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Badihi</w:t>
            </w:r>
            <w:proofErr w:type="spellEnd"/>
          </w:p>
        </w:tc>
      </w:tr>
      <w:tr w:rsidR="00AB3557" w14:paraId="3DDF31F5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8343" w14:textId="58BDB51E" w:rsidR="00AB3557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58F0" w14:textId="72B39756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电子信息工程学院</w:t>
            </w:r>
            <w:r w:rsidR="00814313" w:rsidRP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/集成电路学院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07D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王威</w:t>
            </w:r>
          </w:p>
        </w:tc>
      </w:tr>
      <w:tr w:rsidR="00AB3557" w14:paraId="15096927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66D6" w14:textId="356D1484" w:rsidR="00AB3557" w:rsidRDefault="004B5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99F" w14:textId="6EC1C3D6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电子信息工程学院</w:t>
            </w:r>
            <w:r w:rsidR="00814313" w:rsidRPr="0081431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/集成电路学院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5659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李昂</w:t>
            </w:r>
          </w:p>
        </w:tc>
      </w:tr>
      <w:tr w:rsidR="00AB3557" w14:paraId="57C296E6" w14:textId="77777777">
        <w:trPr>
          <w:trHeight w:val="51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C853" w14:textId="31D36B42" w:rsidR="00AB3557" w:rsidRDefault="009B7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  <w:r w:rsidR="004B59C9"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D2C0" w14:textId="38D83C4E" w:rsidR="00AB3557" w:rsidRDefault="008143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  <w:r w:rsidR="00F8678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C4E0" w14:textId="77777777" w:rsidR="00AB3557" w:rsidRDefault="00F86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杨勇</w:t>
            </w:r>
          </w:p>
        </w:tc>
      </w:tr>
    </w:tbl>
    <w:p w14:paraId="5F23D802" w14:textId="0D0EB88C" w:rsidR="00AB3557" w:rsidRPr="004B59C9" w:rsidRDefault="004B59C9">
      <w:r>
        <w:rPr>
          <w:rFonts w:hint="eastAsia"/>
        </w:rPr>
        <w:t>标</w:t>
      </w:r>
      <w:r>
        <w:rPr>
          <w:rFonts w:hint="eastAsia"/>
        </w:rPr>
        <w:t>*</w:t>
      </w:r>
      <w:r w:rsidRPr="004B59C9">
        <w:rPr>
          <w:rFonts w:hint="eastAsia"/>
        </w:rPr>
        <w:t>只需完成个人聘期总结，不作汇报考核。</w:t>
      </w:r>
    </w:p>
    <w:sectPr w:rsidR="00AB3557" w:rsidRPr="004B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D0DA" w14:textId="77777777" w:rsidR="00FD7F0C" w:rsidRDefault="00FD7F0C" w:rsidP="006D4662">
      <w:r>
        <w:separator/>
      </w:r>
    </w:p>
  </w:endnote>
  <w:endnote w:type="continuationSeparator" w:id="0">
    <w:p w14:paraId="6E5D58FC" w14:textId="77777777" w:rsidR="00FD7F0C" w:rsidRDefault="00FD7F0C" w:rsidP="006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80C8" w14:textId="77777777" w:rsidR="00FD7F0C" w:rsidRDefault="00FD7F0C" w:rsidP="006D4662">
      <w:r>
        <w:separator/>
      </w:r>
    </w:p>
  </w:footnote>
  <w:footnote w:type="continuationSeparator" w:id="0">
    <w:p w14:paraId="3760F7BA" w14:textId="77777777" w:rsidR="00FD7F0C" w:rsidRDefault="00FD7F0C" w:rsidP="006D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iOWNjOWI2NjQ2N2U1ZGI0YWQwMTc0NDQ1YWU3ZTMifQ=="/>
  </w:docVars>
  <w:rsids>
    <w:rsidRoot w:val="33E5650E"/>
    <w:rsid w:val="002A3E1E"/>
    <w:rsid w:val="004120DB"/>
    <w:rsid w:val="004B59C9"/>
    <w:rsid w:val="005438C7"/>
    <w:rsid w:val="006D4662"/>
    <w:rsid w:val="008102AB"/>
    <w:rsid w:val="00814313"/>
    <w:rsid w:val="009B7A2D"/>
    <w:rsid w:val="00A44820"/>
    <w:rsid w:val="00AB3557"/>
    <w:rsid w:val="00B35470"/>
    <w:rsid w:val="00B64009"/>
    <w:rsid w:val="00B77AA4"/>
    <w:rsid w:val="00DD3DFE"/>
    <w:rsid w:val="00E80F67"/>
    <w:rsid w:val="00E909C0"/>
    <w:rsid w:val="00F8678B"/>
    <w:rsid w:val="00FD7F0C"/>
    <w:rsid w:val="33E5650E"/>
    <w:rsid w:val="3A6E16E6"/>
    <w:rsid w:val="4ECE1E49"/>
    <w:rsid w:val="502818BC"/>
    <w:rsid w:val="62883553"/>
    <w:rsid w:val="636253CF"/>
    <w:rsid w:val="6EB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72A00"/>
  <w15:docId w15:val="{F8AE519A-C1E2-461A-B2C7-71C93A3B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header"/>
    <w:basedOn w:val="a"/>
    <w:link w:val="a6"/>
    <w:rsid w:val="006D4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46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D4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4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Tinajo</dc:creator>
  <cp:lastModifiedBy>dell</cp:lastModifiedBy>
  <cp:revision>14</cp:revision>
  <dcterms:created xsi:type="dcterms:W3CDTF">2021-06-03T06:56:00Z</dcterms:created>
  <dcterms:modified xsi:type="dcterms:W3CDTF">2022-05-05T00:33:00Z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25A6FC40B2D34370AB01D00C4DCE70AC</vt:lpwstr>
  </property>
</Properties>
</file>