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附件3：</w:t>
      </w:r>
    </w:p>
    <w:p>
      <w:pPr>
        <w:jc w:val="center"/>
      </w:pPr>
      <w:r>
        <w:rPr>
          <w:rFonts w:hint="eastAsia"/>
          <w:b/>
          <w:bCs/>
          <w:sz w:val="32"/>
          <w:szCs w:val="40"/>
        </w:rPr>
        <w:t>2020年度“长空英才”</w:t>
      </w:r>
      <w:r>
        <w:rPr>
          <w:rFonts w:hint="eastAsia"/>
          <w:b/>
          <w:sz w:val="32"/>
          <w:szCs w:val="32"/>
        </w:rPr>
        <w:t>考核人员名单</w:t>
      </w:r>
    </w:p>
    <w:p/>
    <w:tbl>
      <w:tblPr>
        <w:tblStyle w:val="5"/>
        <w:tblW w:w="69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32"/>
        <w:gridCol w:w="2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董昊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邱雷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季宏丽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黄锐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能源与动力学院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赵万忠（滚动续聘）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能源与动力学院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高希光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能源与动力学院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韩省思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冒泽慧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黄旭珍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电子信息工程学院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lang w:bidi="ar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集成电路学院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董超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电子信息工程学院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lang w:bidi="ar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集成电路学院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雷磊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电子信息工程学院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lang w:bidi="ar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集成电路学院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刘维浩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电子信息工程学院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lang w:bidi="ar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集成电路学院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刘伟强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马骏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占小红（滚动续聘）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王敏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郭训忠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彭生杰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民航学院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张洪海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经济与管理学院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查冬兰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计算机科学与技术学院/人工智能学院/软件学院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周璐</w:t>
            </w:r>
          </w:p>
        </w:tc>
      </w:tr>
    </w:tbl>
    <w:p/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2020年度“长空之星”</w:t>
      </w:r>
      <w:r>
        <w:rPr>
          <w:rFonts w:hint="eastAsia"/>
          <w:b/>
          <w:sz w:val="32"/>
          <w:szCs w:val="32"/>
        </w:rPr>
        <w:t>考核人员名单</w:t>
      </w:r>
    </w:p>
    <w:tbl>
      <w:tblPr>
        <w:tblStyle w:val="5"/>
        <w:tblW w:w="68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984"/>
        <w:gridCol w:w="2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刘小飞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印寅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彭瀚旻（滚动资助）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能源与动力学院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尤超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能源与动力学院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张悦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能源与动力学院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吴祯龙</w:t>
            </w:r>
            <w:r>
              <w:rPr>
                <w:rFonts w:hint="eastAsia" w:ascii="仿宋" w:hAnsi="仿宋" w:eastAsia="仿宋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马亚杰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王涛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王融（滚动资助）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电子信息工程学院/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集成电路学院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刘亮亮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电子信息工程学院/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集成电路学院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冯斯梦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电子信息工程学院/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集成电路学院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施永荣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电子信息工程学院/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集成电路学院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薛敏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杨晓龙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赵国龙（滚动资助）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凌杰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张圣亮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bidi="ar"/>
              </w:rPr>
              <w:t>民航学院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孙蕊</w:t>
            </w:r>
            <w:r>
              <w:rPr>
                <w:rFonts w:hint="eastAsia" w:ascii="仿宋" w:hAnsi="仿宋" w:eastAsia="仿宋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bidi="ar"/>
              </w:rPr>
              <w:t>数学学院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bidi="ar"/>
              </w:rPr>
              <w:t>龚跃政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计算机科学与技术学院/人工智能学院/软件学院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bidi="ar"/>
              </w:rPr>
              <w:t>魏明强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计算机科学与技术学院/人工智能学院/软件学院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bidi="ar"/>
              </w:rPr>
              <w:t>赵彦超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bidi="ar"/>
              </w:rPr>
              <w:t>计算机科学与技术学院/人工智能学院/软件学院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bidi="ar"/>
              </w:rPr>
              <w:t>朱友文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bidi="ar"/>
              </w:rPr>
              <w:t>物理学院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bidi="ar"/>
              </w:rPr>
              <w:t>伏洋洋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 w:bidi="ar"/>
              </w:rPr>
              <w:t>24</w:t>
            </w:r>
            <w:bookmarkStart w:id="0" w:name="_GoBack"/>
            <w:bookmarkEnd w:id="0"/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bidi="ar"/>
              </w:rPr>
              <w:t>物理学院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bidi="ar"/>
              </w:rPr>
              <w:t>吕梦蛟</w:t>
            </w:r>
          </w:p>
        </w:tc>
      </w:tr>
    </w:tbl>
    <w:p/>
    <w:p>
      <w:pPr>
        <w:ind w:firstLine="630" w:firstLineChars="300"/>
      </w:pPr>
      <w:r>
        <w:rPr>
          <w:rFonts w:hint="eastAsia"/>
        </w:rPr>
        <w:t>标*只需完成个人聘期总结，不作汇报考核。</w:t>
      </w:r>
    </w:p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NTVkMjBkNTlhNjE0ZGFkNjUxOWE2NTJhMjQ2NmQifQ=="/>
  </w:docVars>
  <w:rsids>
    <w:rsidRoot w:val="33E5650E"/>
    <w:rsid w:val="002A3E1E"/>
    <w:rsid w:val="003D15EF"/>
    <w:rsid w:val="004120DB"/>
    <w:rsid w:val="0046350D"/>
    <w:rsid w:val="004B59C9"/>
    <w:rsid w:val="005438C7"/>
    <w:rsid w:val="00601E6F"/>
    <w:rsid w:val="006D4662"/>
    <w:rsid w:val="008102AB"/>
    <w:rsid w:val="00814313"/>
    <w:rsid w:val="009372A7"/>
    <w:rsid w:val="009B7A2D"/>
    <w:rsid w:val="00A44820"/>
    <w:rsid w:val="00AB3557"/>
    <w:rsid w:val="00B35470"/>
    <w:rsid w:val="00B64009"/>
    <w:rsid w:val="00B77AA4"/>
    <w:rsid w:val="00DD3DFE"/>
    <w:rsid w:val="00E80F67"/>
    <w:rsid w:val="00E909C0"/>
    <w:rsid w:val="00F64B62"/>
    <w:rsid w:val="00F8678B"/>
    <w:rsid w:val="00FD7F0C"/>
    <w:rsid w:val="03EF28C3"/>
    <w:rsid w:val="33E5650E"/>
    <w:rsid w:val="37B073F1"/>
    <w:rsid w:val="3A6E16E6"/>
    <w:rsid w:val="442A23B1"/>
    <w:rsid w:val="4ECE1E49"/>
    <w:rsid w:val="502818BC"/>
    <w:rsid w:val="514015F4"/>
    <w:rsid w:val="62883553"/>
    <w:rsid w:val="63247528"/>
    <w:rsid w:val="636253CF"/>
    <w:rsid w:val="6EB81560"/>
    <w:rsid w:val="79A0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676</Words>
  <Characters>711</Characters>
  <Lines>7</Lines>
  <Paragraphs>2</Paragraphs>
  <TotalTime>6</TotalTime>
  <ScaleCrop>false</ScaleCrop>
  <LinksUpToDate>false</LinksUpToDate>
  <CharactersWithSpaces>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2021-06-03T06:56:00Z</dcterms:created>
  <dc:creator>Tinajo</dc:creator>
  <cp:lastModifiedBy>o_O昕晨</cp:lastModifiedBy>
  <dcterms:modified xsi:type="dcterms:W3CDTF">2023-06-06T02:15:52Z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25A6FC40B2D34370AB01D00C4DCE70AC</vt:lpwstr>
  </property>
</Properties>
</file>