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33F" w14:textId="77777777" w:rsidR="00667D57" w:rsidRDefault="00667D57">
      <w:pPr>
        <w:jc w:val="center"/>
        <w:rPr>
          <w:rFonts w:hint="eastAsia"/>
          <w:sz w:val="44"/>
          <w:szCs w:val="44"/>
        </w:rPr>
      </w:pPr>
    </w:p>
    <w:p w14:paraId="0DAE25F4" w14:textId="77777777" w:rsidR="00667D57" w:rsidRDefault="00667D57">
      <w:pPr>
        <w:jc w:val="center"/>
        <w:rPr>
          <w:rFonts w:hint="eastAsia"/>
          <w:sz w:val="44"/>
          <w:szCs w:val="44"/>
        </w:rPr>
      </w:pPr>
    </w:p>
    <w:p w14:paraId="3074E346" w14:textId="77777777" w:rsidR="00667D57" w:rsidRDefault="00667D57">
      <w:pPr>
        <w:snapToGrid w:val="0"/>
        <w:spacing w:line="276" w:lineRule="auto"/>
        <w:jc w:val="center"/>
        <w:rPr>
          <w:rFonts w:hint="eastAsia"/>
        </w:rPr>
      </w:pPr>
    </w:p>
    <w:p w14:paraId="057BA7ED" w14:textId="77777777" w:rsidR="00667D57" w:rsidRDefault="00000000">
      <w:pPr>
        <w:snapToGrid w:val="0"/>
        <w:jc w:val="center"/>
        <w:rPr>
          <w:rFonts w:ascii="宋体" w:eastAsia="宋体" w:hAnsi="宋体" w:hint="eastAsia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南京航空航天大学</w:t>
      </w:r>
    </w:p>
    <w:p w14:paraId="44C54BC3" w14:textId="77777777" w:rsidR="00667D57" w:rsidRDefault="00000000">
      <w:pPr>
        <w:snapToGrid w:val="0"/>
        <w:jc w:val="center"/>
        <w:rPr>
          <w:rFonts w:ascii="宋体" w:eastAsia="宋体" w:hAnsi="宋体" w:hint="eastAsia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绿色通道人员岗位申请表</w:t>
      </w:r>
    </w:p>
    <w:p w14:paraId="13FDADBA" w14:textId="77777777" w:rsidR="00667D57" w:rsidRDefault="00667D57">
      <w:pPr>
        <w:rPr>
          <w:rFonts w:hint="eastAsia"/>
        </w:rPr>
      </w:pPr>
    </w:p>
    <w:p w14:paraId="5E16C803" w14:textId="77777777" w:rsidR="00667D57" w:rsidRDefault="00667D57">
      <w:pPr>
        <w:jc w:val="center"/>
        <w:rPr>
          <w:rFonts w:hint="eastAsia"/>
        </w:rPr>
      </w:pPr>
    </w:p>
    <w:p w14:paraId="0441A25F" w14:textId="77777777" w:rsidR="00667D57" w:rsidRDefault="00667D57">
      <w:pPr>
        <w:jc w:val="center"/>
        <w:rPr>
          <w:rFonts w:hint="eastAsia"/>
        </w:rPr>
      </w:pPr>
    </w:p>
    <w:p w14:paraId="5E5A485C" w14:textId="77777777" w:rsidR="00667D57" w:rsidRDefault="00667D57">
      <w:pPr>
        <w:jc w:val="center"/>
        <w:rPr>
          <w:rFonts w:hint="eastAsia"/>
        </w:rPr>
      </w:pPr>
    </w:p>
    <w:p w14:paraId="14C488B3" w14:textId="77777777" w:rsidR="00667D57" w:rsidRDefault="00667D57">
      <w:pPr>
        <w:jc w:val="center"/>
        <w:rPr>
          <w:rFonts w:hint="eastAsia"/>
        </w:rPr>
      </w:pPr>
    </w:p>
    <w:p w14:paraId="1F3B6052" w14:textId="77777777" w:rsidR="00667D57" w:rsidRDefault="00667D57">
      <w:pPr>
        <w:jc w:val="center"/>
        <w:rPr>
          <w:rFonts w:hint="eastAsia"/>
        </w:rPr>
      </w:pPr>
    </w:p>
    <w:p w14:paraId="37C435F7" w14:textId="77777777" w:rsidR="00667D57" w:rsidRDefault="00667D57">
      <w:pPr>
        <w:jc w:val="center"/>
        <w:rPr>
          <w:rFonts w:hint="eastAsia"/>
          <w:sz w:val="40"/>
          <w:szCs w:val="40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5"/>
        <w:gridCol w:w="4238"/>
      </w:tblGrid>
      <w:tr w:rsidR="00667D57" w14:paraId="25D1507D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776BB" w14:textId="77777777" w:rsidR="00667D57" w:rsidRDefault="00000000">
            <w:pPr>
              <w:ind w:right="180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姓    名:</w:t>
            </w: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50AEE114" w14:textId="77777777" w:rsidR="00667D57" w:rsidRDefault="00667D57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</w:tr>
      <w:tr w:rsidR="00667D57" w14:paraId="07BF4033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F56D" w14:textId="77777777" w:rsidR="00667D57" w:rsidRDefault="00000000">
            <w:pPr>
              <w:tabs>
                <w:tab w:val="left" w:pos="217"/>
              </w:tabs>
              <w:ind w:right="180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申请岗位:</w:t>
            </w: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32DEBA2B" w14:textId="77777777" w:rsidR="00667D5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（学院）</w:t>
            </w:r>
          </w:p>
        </w:tc>
      </w:tr>
      <w:tr w:rsidR="00667D57" w14:paraId="21BF3285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1ACA6" w14:textId="77777777" w:rsidR="00667D57" w:rsidRDefault="00667D57">
            <w:pPr>
              <w:ind w:right="180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391A8654" w14:textId="77777777" w:rsidR="00667D5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（岗位）</w:t>
            </w:r>
          </w:p>
        </w:tc>
      </w:tr>
      <w:tr w:rsidR="00667D57" w14:paraId="1A8C6DBD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C307E" w14:textId="77777777" w:rsidR="00667D57" w:rsidRDefault="00667D57">
            <w:pPr>
              <w:ind w:right="180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425B511E" w14:textId="77777777" w:rsidR="00667D5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（职称）</w:t>
            </w:r>
          </w:p>
        </w:tc>
      </w:tr>
      <w:tr w:rsidR="00667D57" w14:paraId="3123EF6E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B82FA" w14:textId="77777777" w:rsidR="00667D57" w:rsidRDefault="00000000">
            <w:pPr>
              <w:spacing w:line="0" w:lineRule="atLeast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应聘一级学科:</w:t>
            </w: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02D6E5EE" w14:textId="77777777" w:rsidR="00667D57" w:rsidRDefault="00667D57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</w:tr>
      <w:tr w:rsidR="00667D57" w14:paraId="524C5D37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0585B" w14:textId="77777777" w:rsidR="00667D57" w:rsidRDefault="00000000">
            <w:pPr>
              <w:spacing w:line="0" w:lineRule="atLeast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应聘二级学科:</w:t>
            </w:r>
          </w:p>
        </w:tc>
        <w:tc>
          <w:tcPr>
            <w:tcW w:w="4238" w:type="dxa"/>
            <w:tcBorders>
              <w:left w:val="nil"/>
              <w:bottom w:val="single" w:sz="4" w:space="0" w:color="auto"/>
            </w:tcBorders>
            <w:vAlign w:val="center"/>
          </w:tcPr>
          <w:p w14:paraId="54B91C95" w14:textId="77777777" w:rsidR="00667D5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</w:t>
            </w:r>
          </w:p>
        </w:tc>
      </w:tr>
      <w:tr w:rsidR="00667D57" w14:paraId="4CE0E9F2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E653D" w14:textId="77777777" w:rsidR="00667D57" w:rsidRDefault="00667D57">
            <w:pPr>
              <w:spacing w:line="0" w:lineRule="atLeast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  <w:bottom w:val="single" w:sz="4" w:space="0" w:color="auto"/>
            </w:tcBorders>
            <w:vAlign w:val="center"/>
          </w:tcPr>
          <w:p w14:paraId="04E80CBF" w14:textId="77777777" w:rsidR="00667D57" w:rsidRDefault="00667D57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</w:tr>
      <w:tr w:rsidR="00667D57" w14:paraId="3487EEAA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44AC2" w14:textId="77777777" w:rsidR="00667D57" w:rsidRDefault="00000000">
            <w:pPr>
              <w:spacing w:beforeLines="100" w:before="312"/>
              <w:ind w:right="180"/>
              <w:jc w:val="right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填表时间: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8861B7D" w14:textId="77777777" w:rsidR="00667D57" w:rsidRDefault="00000000">
            <w:pPr>
              <w:spacing w:beforeLines="100" w:before="312"/>
              <w:jc w:val="center"/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日</w:t>
            </w:r>
          </w:p>
        </w:tc>
      </w:tr>
    </w:tbl>
    <w:p w14:paraId="4077B3E1" w14:textId="77777777" w:rsidR="00667D57" w:rsidRDefault="00667D57">
      <w:pPr>
        <w:rPr>
          <w:rFonts w:hint="eastAsia"/>
        </w:rPr>
      </w:pPr>
    </w:p>
    <w:p w14:paraId="56391651" w14:textId="77777777" w:rsidR="00667D57" w:rsidRDefault="00667D57">
      <w:pPr>
        <w:rPr>
          <w:rFonts w:hint="eastAsia"/>
        </w:rPr>
      </w:pPr>
    </w:p>
    <w:p w14:paraId="191319E7" w14:textId="77777777" w:rsidR="00667D57" w:rsidRDefault="00667D57">
      <w:pPr>
        <w:rPr>
          <w:rFonts w:hint="eastAsia"/>
        </w:rPr>
      </w:pPr>
    </w:p>
    <w:p w14:paraId="1DB77C29" w14:textId="77777777" w:rsidR="00667D57" w:rsidRDefault="00000000">
      <w:pPr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南京航空航天大学人事处/高级人才办制</w:t>
      </w:r>
    </w:p>
    <w:p w14:paraId="2E7A715C" w14:textId="77777777" w:rsidR="00667D57" w:rsidRDefault="00667D57">
      <w:pPr>
        <w:rPr>
          <w:rFonts w:hint="eastAsia"/>
        </w:rPr>
      </w:pPr>
    </w:p>
    <w:p w14:paraId="6CD3C16B" w14:textId="77777777" w:rsidR="00667D57" w:rsidRDefault="00000000">
      <w:pPr>
        <w:widowControl/>
        <w:jc w:val="left"/>
        <w:rPr>
          <w:rFonts w:eastAsia="仿宋_GB2312" w:hint="eastAsia"/>
          <w:b/>
          <w:spacing w:val="140"/>
          <w:sz w:val="44"/>
        </w:rPr>
      </w:pPr>
      <w:r>
        <w:rPr>
          <w:rFonts w:eastAsia="仿宋_GB2312"/>
          <w:b/>
          <w:spacing w:val="140"/>
          <w:sz w:val="44"/>
        </w:rPr>
        <w:lastRenderedPageBreak/>
        <w:br w:type="page"/>
      </w:r>
    </w:p>
    <w:p w14:paraId="4AFFF457" w14:textId="77777777" w:rsidR="00667D57" w:rsidRDefault="00667D57">
      <w:pPr>
        <w:widowControl/>
        <w:jc w:val="left"/>
        <w:rPr>
          <w:rFonts w:eastAsia="仿宋_GB2312" w:hint="eastAsia"/>
          <w:b/>
          <w:spacing w:val="140"/>
          <w:sz w:val="44"/>
        </w:rPr>
      </w:pPr>
    </w:p>
    <w:p w14:paraId="79220602" w14:textId="77777777" w:rsidR="00667D57" w:rsidRDefault="00000000">
      <w:pPr>
        <w:jc w:val="center"/>
        <w:rPr>
          <w:rFonts w:eastAsia="仿宋_GB2312" w:hint="eastAsia"/>
          <w:b/>
          <w:bCs/>
          <w:spacing w:val="140"/>
          <w:sz w:val="44"/>
        </w:rPr>
      </w:pPr>
      <w:r>
        <w:rPr>
          <w:rFonts w:eastAsia="仿宋_GB2312" w:hint="eastAsia"/>
          <w:b/>
          <w:bCs/>
          <w:spacing w:val="140"/>
          <w:sz w:val="44"/>
        </w:rPr>
        <w:t>填表说明</w:t>
      </w:r>
    </w:p>
    <w:p w14:paraId="75D129A9" w14:textId="77777777" w:rsidR="00667D57" w:rsidRDefault="00000000">
      <w:pPr>
        <w:ind w:firstLineChars="900" w:firstLine="2520"/>
        <w:rPr>
          <w:rFonts w:ascii="仿宋_GB2312" w:eastAsia="仿宋_GB2312" w:hint="eastAsia"/>
          <w:sz w:val="28"/>
          <w:highlight w:val="yellow"/>
        </w:rPr>
      </w:pPr>
      <w:r>
        <w:rPr>
          <w:rFonts w:ascii="仿宋_GB2312" w:eastAsia="仿宋_GB2312" w:hint="eastAsia"/>
          <w:sz w:val="28"/>
          <w:highlight w:val="yellow"/>
        </w:rPr>
        <w:t>（定稿打印时本页不打印）</w:t>
      </w:r>
    </w:p>
    <w:p w14:paraId="3561F0CE" w14:textId="77777777" w:rsidR="00667D57" w:rsidRDefault="00000000">
      <w:pPr>
        <w:ind w:firstLine="585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1、申报者根据岗位实际情况选填第一至六项。</w:t>
      </w:r>
    </w:p>
    <w:p w14:paraId="213C2608" w14:textId="77777777" w:rsidR="00667D57" w:rsidRDefault="00000000">
      <w:pPr>
        <w:widowControl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/>
          <w:sz w:val="28"/>
        </w:rPr>
        <w:t>2、所有业绩和成果</w:t>
      </w:r>
      <w:r>
        <w:rPr>
          <w:rFonts w:ascii="仿宋_GB2312" w:eastAsia="仿宋_GB2312" w:hint="eastAsia"/>
          <w:sz w:val="28"/>
        </w:rPr>
        <w:t>一般应为近五年</w:t>
      </w:r>
      <w:r>
        <w:rPr>
          <w:rFonts w:ascii="仿宋_GB2312" w:eastAsia="仿宋_GB2312"/>
          <w:sz w:val="28"/>
        </w:rPr>
        <w:t>取得</w:t>
      </w:r>
      <w:r>
        <w:rPr>
          <w:rFonts w:ascii="仿宋_GB2312" w:eastAsia="仿宋_GB2312" w:hint="eastAsia"/>
          <w:sz w:val="28"/>
        </w:rPr>
        <w:t>的。</w:t>
      </w:r>
    </w:p>
    <w:p w14:paraId="0BCB1053" w14:textId="77777777" w:rsidR="00667D57" w:rsidRDefault="00000000">
      <w:pPr>
        <w:ind w:firstLine="585"/>
        <w:rPr>
          <w:rFonts w:ascii="仿宋_GB2312" w:eastAsia="仿宋_GB2312" w:hint="eastAsia"/>
          <w:sz w:val="28"/>
        </w:rPr>
      </w:pPr>
      <w:r>
        <w:rPr>
          <w:rFonts w:ascii="仿宋_GB2312" w:eastAsia="仿宋_GB2312"/>
          <w:sz w:val="28"/>
        </w:rPr>
        <w:t>3、申请人按表中各栏目要求认真填写。具体内容真实、详尽，全面科学地反映申报人员水平、能力和实绩。填空内容含糊不清、不符合要求，不予受理。</w:t>
      </w:r>
    </w:p>
    <w:p w14:paraId="05537DD8" w14:textId="77777777" w:rsidR="00667D57" w:rsidRDefault="00000000">
      <w:pPr>
        <w:ind w:firstLine="585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4.第七到第十部分由基层单位填写，其中第九部分思想政治表现考核意见，由各二级单位党委填写；第十部分用人单位推荐意见由各二级单位负责人签字，投票可填写应聘人员引聘学院评审会票数（一般不低于9票）；学校高水平师资队伍建设领导小组会议意见不填。</w:t>
      </w:r>
    </w:p>
    <w:p w14:paraId="5785FE1A" w14:textId="77777777" w:rsidR="00667D57" w:rsidRDefault="00000000">
      <w:pPr>
        <w:ind w:firstLine="585"/>
        <w:rPr>
          <w:rFonts w:ascii="仿宋_GB2312" w:eastAsia="仿宋_GB2312" w:hint="eastAsia"/>
          <w:sz w:val="28"/>
        </w:rPr>
      </w:pPr>
      <w:r>
        <w:rPr>
          <w:rFonts w:ascii="仿宋_GB2312" w:eastAsia="仿宋_GB2312"/>
          <w:sz w:val="28"/>
        </w:rPr>
        <w:t>5</w:t>
      </w:r>
      <w:r>
        <w:rPr>
          <w:rFonts w:ascii="仿宋_GB2312" w:eastAsia="仿宋_GB2312" w:hint="eastAsia"/>
          <w:sz w:val="28"/>
        </w:rPr>
        <w:t>.</w:t>
      </w:r>
      <w:r>
        <w:rPr>
          <w:rFonts w:ascii="仿宋_GB2312" w:eastAsia="仿宋_GB2312"/>
          <w:sz w:val="28"/>
        </w:rPr>
        <w:t>本表用A4纸</w:t>
      </w:r>
      <w:r>
        <w:rPr>
          <w:rFonts w:ascii="仿宋_GB2312" w:eastAsia="仿宋_GB2312" w:hint="eastAsia"/>
          <w:sz w:val="28"/>
        </w:rPr>
        <w:t>单面</w:t>
      </w:r>
      <w:r>
        <w:rPr>
          <w:rFonts w:ascii="仿宋_GB2312" w:eastAsia="仿宋_GB2312"/>
          <w:sz w:val="28"/>
        </w:rPr>
        <w:t>打印</w:t>
      </w:r>
      <w:r>
        <w:rPr>
          <w:rFonts w:ascii="仿宋_GB2312" w:eastAsia="仿宋_GB2312" w:hint="eastAsia"/>
          <w:sz w:val="28"/>
        </w:rPr>
        <w:t>。</w:t>
      </w:r>
    </w:p>
    <w:p w14:paraId="653045E4" w14:textId="77777777" w:rsidR="00667D57" w:rsidRDefault="00000000">
      <w:pPr>
        <w:ind w:firstLine="585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6.本表纸质材料提供一式两份。</w:t>
      </w:r>
    </w:p>
    <w:p w14:paraId="298FA705" w14:textId="77777777" w:rsidR="00667D57" w:rsidRDefault="00000000">
      <w:pPr>
        <w:jc w:val="center"/>
        <w:rPr>
          <w:rFonts w:eastAsia="黑体" w:hint="eastAsia"/>
          <w:sz w:val="28"/>
        </w:rPr>
      </w:pPr>
      <w:r>
        <w:rPr>
          <w:rFonts w:ascii="仿宋_GB2312" w:eastAsia="仿宋_GB2312" w:hint="eastAsia"/>
          <w:sz w:val="28"/>
        </w:rPr>
        <w:br w:type="page"/>
      </w:r>
    </w:p>
    <w:p w14:paraId="358C1542" w14:textId="77777777" w:rsidR="00667D57" w:rsidRDefault="00000000">
      <w:pPr>
        <w:widowControl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一、基本情况</w:t>
      </w:r>
    </w:p>
    <w:tbl>
      <w:tblPr>
        <w:tblW w:w="9926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625"/>
        <w:gridCol w:w="1410"/>
        <w:gridCol w:w="894"/>
        <w:gridCol w:w="1491"/>
        <w:gridCol w:w="373"/>
        <w:gridCol w:w="1172"/>
        <w:gridCol w:w="534"/>
        <w:gridCol w:w="876"/>
        <w:gridCol w:w="539"/>
        <w:gridCol w:w="421"/>
        <w:gridCol w:w="995"/>
      </w:tblGrid>
      <w:tr w:rsidR="00667D57" w14:paraId="76577904" w14:textId="77777777">
        <w:trPr>
          <w:trHeight w:val="678"/>
          <w:jc w:val="center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14233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984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638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7A1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CEA7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F51D" w14:textId="77777777" w:rsidR="00667D57" w:rsidRDefault="00000000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3A39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28A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D57" w14:paraId="6960C990" w14:textId="77777777">
        <w:trPr>
          <w:trHeight w:val="699"/>
          <w:jc w:val="center"/>
        </w:trPr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8A6A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8405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986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6F6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ACA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8A55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F64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</w:t>
            </w:r>
          </w:p>
          <w:p w14:paraId="59AFDCB1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978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0EC7C225" w14:textId="77777777">
        <w:trPr>
          <w:trHeight w:val="673"/>
          <w:jc w:val="center"/>
        </w:trPr>
        <w:tc>
          <w:tcPr>
            <w:tcW w:w="2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C3F1" w14:textId="77777777" w:rsidR="00667D57" w:rsidRDefault="00000000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职称及</w:t>
            </w:r>
          </w:p>
          <w:p w14:paraId="6638FCDA" w14:textId="77777777" w:rsidR="00667D57" w:rsidRDefault="00000000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获得时间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55A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6D32" w14:textId="77777777" w:rsidR="00667D57" w:rsidRDefault="00000000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职称评聘</w:t>
            </w:r>
          </w:p>
          <w:p w14:paraId="6A8E7518" w14:textId="77777777" w:rsidR="00667D57" w:rsidRDefault="00000000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3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E4E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5B635292" w14:textId="77777777">
        <w:trPr>
          <w:trHeight w:val="736"/>
          <w:jc w:val="center"/>
        </w:trPr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8DE8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从事专业</w:t>
            </w:r>
          </w:p>
          <w:p w14:paraId="179BFDA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063B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B92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F07B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二级学科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064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</w:pPr>
          </w:p>
        </w:tc>
      </w:tr>
      <w:tr w:rsidR="00667D57" w14:paraId="664DCAA0" w14:textId="77777777">
        <w:trPr>
          <w:trHeight w:val="840"/>
          <w:jc w:val="center"/>
        </w:trPr>
        <w:tc>
          <w:tcPr>
            <w:tcW w:w="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E318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17D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研究方向1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A29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FE4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研究方向2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80E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</w:pPr>
          </w:p>
        </w:tc>
      </w:tr>
      <w:tr w:rsidR="00667D57" w14:paraId="7CB5945C" w14:textId="77777777">
        <w:trPr>
          <w:trHeight w:val="1818"/>
          <w:jc w:val="center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530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7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7FC4" w14:textId="77777777" w:rsidR="00667D57" w:rsidRDefault="00000000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（从大学填起，经历应连续）</w:t>
            </w:r>
          </w:p>
          <w:p w14:paraId="7A6FEAB3" w14:textId="77777777" w:rsidR="00667D57" w:rsidRDefault="00667D57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42345824" w14:textId="77777777">
        <w:trPr>
          <w:trHeight w:val="1844"/>
          <w:jc w:val="center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5E2C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7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340D" w14:textId="77777777" w:rsidR="00667D57" w:rsidRDefault="00667D57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2312B4C7" w14:textId="77777777">
        <w:trPr>
          <w:trHeight w:val="567"/>
          <w:jc w:val="center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F0BC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国内外学术组织兼职/社会兼职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:rsidR="00667D57" w14:paraId="3C7808BD" w14:textId="77777777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9A0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769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职务名称</w:t>
            </w:r>
          </w:p>
        </w:tc>
        <w:tc>
          <w:tcPr>
            <w:tcW w:w="3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CC2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任职时间</w:t>
            </w: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0191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颁授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组织</w:t>
            </w:r>
          </w:p>
        </w:tc>
      </w:tr>
      <w:tr w:rsidR="00667D57" w14:paraId="33309A1E" w14:textId="77777777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336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3E1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034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C58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0EB57542" w14:textId="77777777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81E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B46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07B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12F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4AF2AFA0" w14:textId="77777777">
        <w:trPr>
          <w:trHeight w:val="567"/>
          <w:jc w:val="center"/>
        </w:trPr>
        <w:tc>
          <w:tcPr>
            <w:tcW w:w="99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5306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荣誉表彰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:rsidR="00667D57" w14:paraId="0DD1A8C2" w14:textId="77777777">
        <w:trPr>
          <w:trHeight w:val="114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A70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5E1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D0E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192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6C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7B25CDE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7BB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667D57" w14:paraId="15337D32" w14:textId="77777777">
        <w:trPr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287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748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9BCC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47F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A57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DAF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52E1ACCD" w14:textId="77777777">
        <w:trPr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294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840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A28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2C6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A5D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AC8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54D3891D" w14:textId="77777777" w:rsidR="00667D57" w:rsidRDefault="00667D57">
      <w:pPr>
        <w:rPr>
          <w:rFonts w:ascii="黑体" w:eastAsia="黑体" w:hAnsi="黑体" w:hint="eastAsia"/>
          <w:b/>
          <w:bCs/>
          <w:sz w:val="28"/>
          <w:szCs w:val="28"/>
        </w:rPr>
      </w:pPr>
    </w:p>
    <w:p w14:paraId="73713C11" w14:textId="77777777" w:rsidR="00667D57" w:rsidRDefault="00000000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二、立德树人成效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457"/>
        <w:gridCol w:w="279"/>
        <w:gridCol w:w="683"/>
        <w:gridCol w:w="1419"/>
        <w:gridCol w:w="284"/>
        <w:gridCol w:w="284"/>
        <w:gridCol w:w="878"/>
        <w:gridCol w:w="114"/>
        <w:gridCol w:w="567"/>
        <w:gridCol w:w="1134"/>
        <w:gridCol w:w="360"/>
        <w:gridCol w:w="207"/>
        <w:gridCol w:w="992"/>
        <w:gridCol w:w="870"/>
        <w:gridCol w:w="90"/>
        <w:gridCol w:w="1307"/>
      </w:tblGrid>
      <w:tr w:rsidR="00667D57" w14:paraId="0DF31D0B" w14:textId="77777777">
        <w:trPr>
          <w:trHeight w:val="690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3D1905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.师德师风情况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（不超过500字）</w:t>
            </w:r>
          </w:p>
        </w:tc>
      </w:tr>
      <w:tr w:rsidR="00667D57" w14:paraId="7BB90BE5" w14:textId="77777777">
        <w:trPr>
          <w:trHeight w:val="4630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13811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6CE4E00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49CA155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6B3DC61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B52FAF0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4B2B7EB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73399DC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CEC3ED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5ADC16B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C6EC846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088E27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C4CCA43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6EAAADEE" w14:textId="77777777">
        <w:trPr>
          <w:trHeight w:val="41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40D76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人才培养所获相关荣誉</w:t>
            </w:r>
          </w:p>
        </w:tc>
      </w:tr>
      <w:tr w:rsidR="00667D57" w14:paraId="22F928A3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9E1A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DCD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29D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FC5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527C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1484726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288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667D57" w14:paraId="7DB264EF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6C4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189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D86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59F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071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7E7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251B2666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3D9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DFF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D9C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990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ED3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D62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7DD0657A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490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642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287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A82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DF7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357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4FAFA706" w14:textId="77777777">
        <w:trPr>
          <w:trHeight w:val="42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9393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.授课情况</w:t>
            </w:r>
          </w:p>
        </w:tc>
      </w:tr>
      <w:tr w:rsidR="00667D57" w14:paraId="1228992B" w14:textId="77777777">
        <w:trPr>
          <w:trHeight w:val="521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3B8F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任现职以来，申报人为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本科生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讲授课程</w:t>
            </w:r>
          </w:p>
        </w:tc>
      </w:tr>
      <w:tr w:rsidR="00667D57" w14:paraId="324D3833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7C9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14C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5F1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开课学期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207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67C3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24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:rsidR="00667D57" w14:paraId="27939C7A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B20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ADF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9C34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2568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A7D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2AC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335908AF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770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DE0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CB23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5759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924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FBB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473BFAF7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1E6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CFB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7811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0349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E18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C65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6348D068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6A2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BC4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1783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A30A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4A9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6795" w14:textId="77777777" w:rsidR="00667D57" w:rsidRDefault="00667D57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67D57" w14:paraId="03708E68" w14:textId="77777777">
        <w:trPr>
          <w:trHeight w:val="415"/>
        </w:trPr>
        <w:tc>
          <w:tcPr>
            <w:tcW w:w="992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16EA" w14:textId="77777777" w:rsidR="00667D57" w:rsidRDefault="00000000">
            <w:pPr>
              <w:widowControl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任现职以来，申报人为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研究生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讲授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667D57" w14:paraId="744B71E0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2DD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56A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175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4979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1E5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2AAA" w14:textId="77777777" w:rsidR="00667D57" w:rsidRDefault="00667D57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67D57" w14:paraId="555F50D8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8E7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F74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1929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EEB8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A29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B2C1" w14:textId="77777777" w:rsidR="00667D57" w:rsidRDefault="00667D57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67D57" w14:paraId="706F9ABB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627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17F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5634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87B3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8E9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50CF" w14:textId="77777777" w:rsidR="00667D57" w:rsidRDefault="00667D57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67D57" w14:paraId="45264443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169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C1F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B495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C4AF" w14:textId="77777777" w:rsidR="00667D57" w:rsidRDefault="00667D57">
            <w:pPr>
              <w:snapToGrid w:val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E18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5075" w14:textId="77777777" w:rsidR="00667D57" w:rsidRDefault="00667D57">
            <w:pPr>
              <w:widowControl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67D57" w14:paraId="754EDA1C" w14:textId="77777777">
        <w:trPr>
          <w:trHeight w:val="463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26D2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3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.研究生培养情况</w:t>
            </w:r>
          </w:p>
        </w:tc>
      </w:tr>
      <w:tr w:rsidR="00667D57" w14:paraId="5B396597" w14:textId="77777777">
        <w:trPr>
          <w:trHeight w:val="537"/>
        </w:trPr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FC41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6564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87B6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7323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44B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B75E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6BD93C42" w14:textId="77777777">
        <w:trPr>
          <w:trHeight w:val="499"/>
        </w:trPr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56B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9D10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7EC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AF6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65A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6E9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10512FD0" w14:textId="77777777">
        <w:trPr>
          <w:trHeight w:val="1348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31F7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成效贡献点</w:t>
            </w:r>
          </w:p>
          <w:p w14:paraId="084418E2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在教学中，坚持以本为本、课程育人，将思想政治教育有机融入课程的情况和成效；教育教学能力和业绩：教书育人实绩，教学改革与建设等方面创新成果、所培养学生取得的突出成绩等。不超过1000字。）</w:t>
            </w:r>
          </w:p>
        </w:tc>
      </w:tr>
      <w:tr w:rsidR="00667D57" w14:paraId="21EC8B91" w14:textId="77777777">
        <w:trPr>
          <w:trHeight w:val="4972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37F7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2170844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2A5441F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67D57" w14:paraId="50AECD27" w14:textId="77777777">
        <w:trPr>
          <w:trHeight w:val="77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23D9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5.其他情况</w:t>
            </w:r>
          </w:p>
          <w:p w14:paraId="2A658DB2" w14:textId="77777777" w:rsidR="00667D57" w:rsidRDefault="00000000">
            <w:pPr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（其他教育教学活动方面突出情况、成效及贡献。不超过300字。）</w:t>
            </w:r>
          </w:p>
        </w:tc>
      </w:tr>
      <w:tr w:rsidR="00667D57" w14:paraId="70849361" w14:textId="77777777">
        <w:trPr>
          <w:trHeight w:val="5045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A9B5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2DFAA15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02CA229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40C0C2D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05F77E5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181DE70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502DC2F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2765E1D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314A9FC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1D4A78F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5B3118E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485D26A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14:paraId="499E9AC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</w:tbl>
    <w:p w14:paraId="5DAD6786" w14:textId="77777777" w:rsidR="00667D57" w:rsidRDefault="00000000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三、科学研究创新贡献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667D57" w14:paraId="400A8851" w14:textId="77777777">
        <w:trPr>
          <w:trHeight w:val="986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F1C9D9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14:paraId="070F58AC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（任现职以来，申报人在基础研究、技术研发、实际应用、科教融合及产教融合等方面做出的代表性贡献等，贡献点不超过3个，限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字。）</w:t>
            </w:r>
          </w:p>
        </w:tc>
      </w:tr>
      <w:tr w:rsidR="00667D57" w14:paraId="39E3B166" w14:textId="77777777">
        <w:trPr>
          <w:trHeight w:val="12033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0E4D1C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15F488B0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20A2EE79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42ABCEC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438D11D4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210006E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7CA7B180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4223F1A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4648EFC3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2100FD8E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69DE836C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4D2BD3A3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49D6EBD9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23150B5A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3EA5DA39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7BE4909E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01082BF6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6291D6F9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00EF5CA2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1F8B3D4A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6678344D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E00C5FB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70D3E5AF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2337F05A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04363067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BA1645D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69819C6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0F2F5241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452D2F7C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0D13A6F0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457A6E34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5B584ABF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02DA5EC8" w14:textId="77777777" w:rsidR="00667D57" w:rsidRDefault="00667D57">
            <w:pPr>
              <w:widowControl/>
              <w:ind w:left="420"/>
              <w:jc w:val="center"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  <w:p w14:paraId="6F048E68" w14:textId="77777777" w:rsidR="00667D57" w:rsidRDefault="00667D57">
            <w:pPr>
              <w:widowControl/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</w:rPr>
            </w:pPr>
          </w:p>
        </w:tc>
      </w:tr>
    </w:tbl>
    <w:p w14:paraId="5A88A92A" w14:textId="77777777" w:rsidR="00667D57" w:rsidRDefault="00000000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四、交流合作与管理服务</w:t>
      </w:r>
    </w:p>
    <w:tbl>
      <w:tblPr>
        <w:tblW w:w="9927" w:type="dxa"/>
        <w:tblInd w:w="-606" w:type="dxa"/>
        <w:tblLook w:val="04A0" w:firstRow="1" w:lastRow="0" w:firstColumn="1" w:lastColumn="0" w:noHBand="0" w:noVBand="1"/>
      </w:tblPr>
      <w:tblGrid>
        <w:gridCol w:w="894"/>
        <w:gridCol w:w="951"/>
        <w:gridCol w:w="1202"/>
        <w:gridCol w:w="4727"/>
        <w:gridCol w:w="2153"/>
      </w:tblGrid>
      <w:tr w:rsidR="00667D57" w14:paraId="7CBA06EB" w14:textId="77777777">
        <w:trPr>
          <w:trHeight w:val="567"/>
        </w:trPr>
        <w:tc>
          <w:tcPr>
            <w:tcW w:w="9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C877" w14:textId="77777777" w:rsidR="00667D57" w:rsidRDefault="00000000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在国际学术会议作大会报告/特邀报告/担任国际学术会议重要职务情况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（5项以内，按重要性排序）</w:t>
            </w:r>
          </w:p>
        </w:tc>
      </w:tr>
      <w:tr w:rsidR="00667D57" w14:paraId="6B205766" w14:textId="77777777">
        <w:trPr>
          <w:trHeight w:val="567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080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B8B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5C9A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3AE0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8BE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报告性质/职务</w:t>
            </w:r>
          </w:p>
        </w:tc>
      </w:tr>
      <w:tr w:rsidR="00667D57" w14:paraId="2AE1F69A" w14:textId="77777777">
        <w:trPr>
          <w:trHeight w:val="51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D458F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C967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E1137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DD454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18CA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67D57" w14:paraId="7778156A" w14:textId="77777777">
        <w:trPr>
          <w:trHeight w:val="51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5AB25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9EA6D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7B0B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B142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0241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667D57" w14:paraId="430ACDAB" w14:textId="77777777">
        <w:trPr>
          <w:trHeight w:val="51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73D0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8D850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8C5FA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4D7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99BE9" w14:textId="77777777" w:rsidR="00667D57" w:rsidRDefault="00667D5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667D57" w14:paraId="7BCDD1D3" w14:textId="77777777">
        <w:trPr>
          <w:trHeight w:val="510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0364" w14:textId="77777777" w:rsidR="00667D57" w:rsidRDefault="00000000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学科建设、专业建设、实验室建设等公共服务情况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667D57" w14:paraId="7E65078B" w14:textId="77777777">
        <w:trPr>
          <w:trHeight w:val="3046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22750" w14:textId="77777777" w:rsidR="00667D57" w:rsidRDefault="00667D57">
            <w:pPr>
              <w:widowControl/>
              <w:jc w:val="left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667D57" w14:paraId="2494A822" w14:textId="77777777">
        <w:trPr>
          <w:trHeight w:val="684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76003" w14:textId="77777777" w:rsidR="00667D57" w:rsidRDefault="00000000">
            <w:pPr>
              <w:widowControl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承担学校管理服务贡献情况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667D57" w14:paraId="583B12B5" w14:textId="77777777">
        <w:trPr>
          <w:trHeight w:val="2555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7CCD" w14:textId="77777777" w:rsidR="00667D57" w:rsidRDefault="00667D57">
            <w:pPr>
              <w:widowControl/>
              <w:jc w:val="left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14:paraId="2FD7CC30" w14:textId="77777777" w:rsidR="00667D57" w:rsidRDefault="00667D57">
            <w:pPr>
              <w:widowControl/>
              <w:jc w:val="left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667D57" w14:paraId="48F82F30" w14:textId="77777777">
        <w:trPr>
          <w:trHeight w:val="520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3BCE" w14:textId="77777777" w:rsidR="00667D57" w:rsidRDefault="00000000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4.其他交流合作及服务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社会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和行业的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贡献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情况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（不超过300字）</w:t>
            </w:r>
          </w:p>
        </w:tc>
      </w:tr>
      <w:tr w:rsidR="00667D57" w14:paraId="18E1140C" w14:textId="77777777">
        <w:trPr>
          <w:trHeight w:val="2868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734AF" w14:textId="77777777" w:rsidR="00667D57" w:rsidRDefault="00667D57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14:paraId="15C6CE42" w14:textId="77777777" w:rsidR="00667D57" w:rsidRDefault="00667D57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14:paraId="47E092E1" w14:textId="77777777" w:rsidR="00667D57" w:rsidRDefault="00667D57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14:paraId="42B3391D" w14:textId="77777777" w:rsidR="00667D57" w:rsidRDefault="00667D57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14:paraId="3248378E" w14:textId="77777777" w:rsidR="00667D57" w:rsidRDefault="00667D57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14:paraId="60A73094" w14:textId="77777777" w:rsidR="00667D57" w:rsidRDefault="00667D57">
            <w:pPr>
              <w:widowControl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</w:tbl>
    <w:p w14:paraId="51A54158" w14:textId="77777777" w:rsidR="00667D57" w:rsidRDefault="00000000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五、代表性成果</w:t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6"/>
        <w:gridCol w:w="1286"/>
        <w:gridCol w:w="5504"/>
        <w:gridCol w:w="803"/>
        <w:gridCol w:w="2056"/>
      </w:tblGrid>
      <w:tr w:rsidR="00667D57" w14:paraId="70B16D4D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E9A1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奖项</w:t>
            </w:r>
            <w:r>
              <w:rPr>
                <w:rFonts w:ascii="宋体" w:eastAsia="宋体" w:hAnsi="宋体"/>
                <w:sz w:val="24"/>
                <w:szCs w:val="24"/>
              </w:rPr>
              <w:t>〔</w:t>
            </w:r>
            <w:r>
              <w:rPr>
                <w:rFonts w:ascii="宋体" w:eastAsia="宋体" w:hAnsi="宋体" w:hint="eastAsia"/>
                <w:szCs w:val="21"/>
              </w:rPr>
              <w:t>不超过5</w:t>
            </w:r>
            <w:r>
              <w:rPr>
                <w:rFonts w:ascii="宋体" w:eastAsia="宋体" w:hAnsi="宋体"/>
                <w:szCs w:val="21"/>
              </w:rPr>
              <w:t>项（同一成果相关奖项，只填写1项最高奖项）。请在“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信息”栏内按顺序填写填写</w:t>
            </w:r>
            <w:r>
              <w:rPr>
                <w:rFonts w:ascii="宋体" w:eastAsia="宋体" w:hAnsi="宋体" w:hint="eastAsia"/>
                <w:szCs w:val="21"/>
              </w:rPr>
              <w:t>：获奖类型，</w:t>
            </w:r>
            <w:r>
              <w:rPr>
                <w:rFonts w:ascii="宋体" w:eastAsia="宋体" w:hAnsi="宋体"/>
                <w:szCs w:val="21"/>
              </w:rPr>
              <w:t>成果（项目）名称，奖项名称，</w:t>
            </w:r>
            <w:r>
              <w:rPr>
                <w:rFonts w:ascii="宋体" w:eastAsia="宋体" w:hAnsi="宋体" w:hint="eastAsia"/>
                <w:szCs w:val="21"/>
              </w:rPr>
              <w:t>授奖部门</w:t>
            </w:r>
            <w:r>
              <w:rPr>
                <w:rFonts w:ascii="宋体" w:eastAsia="宋体" w:hAnsi="宋体"/>
                <w:szCs w:val="21"/>
              </w:rPr>
              <w:t>，获奖等级，</w:t>
            </w:r>
            <w:r>
              <w:rPr>
                <w:rFonts w:ascii="宋体" w:eastAsia="宋体" w:hAnsi="宋体" w:hint="eastAsia"/>
                <w:szCs w:val="21"/>
              </w:rPr>
              <w:t>获奖人员，获奖时间，</w:t>
            </w:r>
            <w:r>
              <w:rPr>
                <w:rFonts w:ascii="宋体" w:eastAsia="宋体" w:hAnsi="宋体"/>
                <w:szCs w:val="21"/>
              </w:rPr>
              <w:t>排名</w:t>
            </w:r>
            <w:r>
              <w:rPr>
                <w:rFonts w:ascii="宋体" w:eastAsia="宋体" w:hAnsi="宋体" w:hint="eastAsia"/>
                <w:szCs w:val="21"/>
              </w:rPr>
              <w:t>/总人数等〕</w:t>
            </w:r>
          </w:p>
        </w:tc>
      </w:tr>
      <w:tr w:rsidR="00667D57" w14:paraId="71D976D3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467A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130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9E7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540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2221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成果简介/本人作用/对业绩贡献点的支撑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667D57" w14:paraId="7E39755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5A7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90A8" w14:textId="77777777" w:rsidR="00667D57" w:rsidRDefault="00667D57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65A6" w14:textId="77777777" w:rsidR="00667D57" w:rsidRDefault="00667D57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7E0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A0D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57291DDA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CEB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65D6" w14:textId="77777777" w:rsidR="00667D57" w:rsidRDefault="00667D57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773B" w14:textId="77777777" w:rsidR="00667D57" w:rsidRDefault="00667D57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2BA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4DF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4FB5BC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698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126D" w14:textId="77777777" w:rsidR="00667D57" w:rsidRDefault="00667D57">
            <w:pPr>
              <w:widowControl/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982B" w14:textId="77777777" w:rsidR="00667D57" w:rsidRDefault="00667D57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DB9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9FD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71F09B3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AA7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6BAF" w14:textId="77777777" w:rsidR="00667D57" w:rsidRDefault="00667D57">
            <w:pPr>
              <w:widowControl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A94B" w14:textId="77777777" w:rsidR="00667D57" w:rsidRDefault="00667D57">
            <w:pPr>
              <w:widowControl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19C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92C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32A7FBF4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C723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一流（精品）课程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/教学竞赛/教学团队/教学平台/示范中心</w:t>
            </w:r>
            <w:r>
              <w:rPr>
                <w:rFonts w:ascii="宋体" w:eastAsia="宋体" w:hAnsi="宋体"/>
                <w:szCs w:val="21"/>
              </w:rPr>
              <w:t>〔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不超过5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hint="eastAsia"/>
                <w:szCs w:val="21"/>
              </w:rPr>
              <w:t>。①：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一流(精品)课程：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奖项名称，授奖部门，排名/总人数，获奖时间；②教学竞赛：奖项名称，授奖部门，获奖等级，排名/总人数，获奖时间；③教学团队：团队名称，认定部门，团队类型，团队成员，排名/总人数，认定时间；④教学平台/示范中心：成果类型，名称，认定部门，排名/总人数，立项/建设时间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〕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667D57" w14:paraId="041E8E6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B5A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1B7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B68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53E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D0B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</w:p>
          <w:p w14:paraId="0EF0E8C6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667D57" w14:paraId="211CC4A1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2D7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CF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CCF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364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853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316F07FC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C3F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95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E11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F46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0B7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250B33F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2DB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18D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B85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539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4E0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23BF2C28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BDF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22FC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B3F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91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CC1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28930CEF" w14:textId="77777777">
        <w:trPr>
          <w:trHeight w:val="17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1838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指导学生竞赛（论文）获奖/创新项目/其他实践类教学成果</w:t>
            </w:r>
            <w:r>
              <w:rPr>
                <w:rFonts w:ascii="宋体" w:eastAsia="宋体" w:hAnsi="宋体"/>
                <w:szCs w:val="21"/>
              </w:rPr>
              <w:t>〔限填5项以内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</w:t>
            </w:r>
            <w:r>
              <w:rPr>
                <w:rFonts w:ascii="宋体" w:eastAsia="宋体" w:hAnsi="宋体" w:cs="宋体"/>
                <w:kern w:val="0"/>
                <w:szCs w:val="21"/>
              </w:rPr>
              <w:t>息”栏内按顺序填写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。①：指导学生竞赛获奖：竞赛名称，授奖部门，获奖级别，奖项名称，获奖等级，排名/指导人员总数，获奖时间；②指导学生论文获奖: 论文题目，奖项名称,授奖部门,获奖类别,获奖时间；③创新项目：项目名称，项目类别，项目来源，排名/指导人员总数，立项时间，结项时间，结项结果；④其他指导本科生实践类教学成果：类别，成果名称，授奖部门，奖项名称，排名/指导人员总数，获奖时间〕</w:t>
            </w:r>
          </w:p>
        </w:tc>
      </w:tr>
      <w:tr w:rsidR="00667D57" w14:paraId="54524C6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25D0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C9DB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DB2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4A4C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9EDA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</w:p>
          <w:p w14:paraId="08E5003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667D57" w14:paraId="5AF460E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30E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A2A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9D5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49E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533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F094A33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D15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644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06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784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F01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0703DC0C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6104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4.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教改项目/纵向(横向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科研项目（课题）/型号项目</w:t>
            </w:r>
            <w:r>
              <w:rPr>
                <w:rFonts w:ascii="宋体" w:eastAsia="宋体" w:hAnsi="宋体"/>
                <w:szCs w:val="21"/>
              </w:rPr>
              <w:t>〔限填10项以内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hint="eastAsia"/>
                <w:szCs w:val="21"/>
              </w:rPr>
              <w:t>：①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项目名称，项目来源，项目分类，项目编号，承担角色，项目状态，立项时间；②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纵向(横向</w:t>
            </w:r>
            <w:r>
              <w:rPr>
                <w:rFonts w:ascii="宋体" w:eastAsia="宋体" w:hAnsi="宋体" w:cs="宋体"/>
                <w:kern w:val="0"/>
                <w:szCs w:val="21"/>
              </w:rPr>
              <w:t>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科研项目（课题）：成果类型，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项目名称，项目分类，项目编号，合同金额，个人到款金额，本人角色，项目状态，立项时间；③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型号项目：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名称/代号，项目来源，合同金额（预研项目填写），到款金额（预研项目填写），承担角色，项目状态，立项时间〕</w:t>
            </w:r>
          </w:p>
        </w:tc>
      </w:tr>
      <w:tr w:rsidR="00667D57" w14:paraId="09E362B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F5E8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7B78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6DA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3414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5CD0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成果亮点/个人对项目的贡献度/成果对业绩贡献点的支撑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667D57" w14:paraId="0784314C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7A6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5339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E0B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547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C2E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32120C0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62F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92B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45A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F96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4DB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BEB5F1F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25E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735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F78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C35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587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991A7DA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4C4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5EB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FE2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5B7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41B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56A5524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20C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529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BD0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723C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67E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3A55E172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842C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期刊论文（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、科研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）/会议论文/著作/教材</w:t>
            </w:r>
            <w:proofErr w:type="gramStart"/>
            <w:r>
              <w:rPr>
                <w:rFonts w:ascii="宋体" w:eastAsia="宋体" w:hAnsi="宋体"/>
                <w:szCs w:val="21"/>
              </w:rPr>
              <w:t>〔</w:t>
            </w:r>
            <w:proofErr w:type="gramEnd"/>
            <w:r>
              <w:rPr>
                <w:rFonts w:ascii="宋体" w:eastAsia="宋体" w:hAnsi="宋体"/>
                <w:szCs w:val="21"/>
              </w:rPr>
              <w:t>限填10项以内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期刊论文：成果类型，论文题目，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期刊名称，卷（期）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起止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页码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全部作者，作者排名，作者情况，总人数，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发表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日期；② 会议论文：论文题目，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会议名称(或会议论文集名称及起止页码)，会议地址，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全部作者，排名，总人数，作者情况，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会议时间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；③ 著作：名称，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全部作者，著作类别，作者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，总字数/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hint="eastAsia"/>
                <w:szCs w:val="21"/>
              </w:rPr>
              <w:t>；④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教材：题目，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编写者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列入规划及获奖情况，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总字数/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667D57" w14:paraId="344444E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1F95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095C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FEA0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E442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6E4B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</w:t>
            </w:r>
          </w:p>
          <w:p w14:paraId="43F1CCE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绩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0字）</w:t>
            </w:r>
          </w:p>
        </w:tc>
      </w:tr>
      <w:tr w:rsidR="00667D57" w14:paraId="32C0F3E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839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C21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4DD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2C9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136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454170E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13E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699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FF5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A41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5C2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4A49C6CC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F3F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4E6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4FF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22F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6F7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49201E7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D27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6DC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FB4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FF9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4A2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03B41816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F62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5B5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AD3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08C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786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6A8D299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B90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CF5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5E0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338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537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0094DD79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26E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03E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81C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F6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5ED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34776C74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03A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5EC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BEE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28D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423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A93495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2F7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C08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CE5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F39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028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61D78E5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159A" w14:textId="77777777" w:rsidR="00667D57" w:rsidRDefault="00000000">
            <w:pPr>
              <w:widowControl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专利及其应用/软件著作权/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标准</w:t>
            </w:r>
            <w:r>
              <w:rPr>
                <w:rFonts w:ascii="宋体" w:eastAsia="宋体" w:hAnsi="宋体"/>
                <w:szCs w:val="21"/>
              </w:rPr>
              <w:t>〔限填10项以内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 专利及其应用：名称，</w:t>
            </w:r>
            <w:r>
              <w:rPr>
                <w:rFonts w:ascii="宋体" w:eastAsia="宋体" w:hAnsi="宋体" w:hint="eastAsia"/>
                <w:szCs w:val="21"/>
              </w:rPr>
              <w:t>国别，全部发明人，专利号，</w:t>
            </w:r>
            <w:r>
              <w:rPr>
                <w:rFonts w:ascii="宋体" w:eastAsia="宋体" w:hAnsi="宋体"/>
                <w:szCs w:val="21"/>
              </w:rPr>
              <w:t xml:space="preserve"> 专利转让/许可合同号, 到款经费（万）</w:t>
            </w:r>
            <w:r>
              <w:rPr>
                <w:rFonts w:ascii="宋体" w:eastAsia="宋体" w:hAnsi="宋体" w:hint="eastAsia"/>
                <w:szCs w:val="21"/>
              </w:rPr>
              <w:t>，授权公告日；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②软件著作权：名称，全部设计人，登记日期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③ 标准：名称，</w:t>
            </w:r>
            <w:r>
              <w:rPr>
                <w:rFonts w:ascii="宋体" w:eastAsia="宋体" w:hAnsi="宋体" w:hint="eastAsia"/>
                <w:szCs w:val="21"/>
              </w:rPr>
              <w:t>标准编号，颁布机构，级别，编写人，颁布时间</w:t>
            </w:r>
            <w:r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667D57" w14:paraId="4D5E624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1781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24BF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22D7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CCD0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9D6E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</w:p>
          <w:p w14:paraId="1934C33C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0字）</w:t>
            </w:r>
          </w:p>
        </w:tc>
      </w:tr>
      <w:tr w:rsidR="00667D57" w14:paraId="7B6464A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BAE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7EA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133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4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C2F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26086956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849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EC5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1D3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D01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B37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0B7888D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025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144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4D7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0F61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0DA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025561F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F7F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D9B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EFE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205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3D7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E83999D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AA3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C95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612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7B0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978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511EE0D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547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503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FE5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93F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C2D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B42045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610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E28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B51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86A2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CEF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0B2BACD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7EA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491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C53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1DE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435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3EFE0F7D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8B3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268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1C0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691B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2C8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7AEB1FC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8CD5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F99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8F7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6DC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D88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4C9C7070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B7CA" w14:textId="77777777" w:rsidR="00667D57" w:rsidRDefault="00000000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决策咨询/技术报告/研究报告/制度文件/其他成果</w:t>
            </w:r>
            <w:r>
              <w:rPr>
                <w:rFonts w:ascii="宋体" w:eastAsia="宋体" w:hAnsi="宋体"/>
                <w:szCs w:val="21"/>
              </w:rPr>
              <w:t>〔限填5项以内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信息”栏内按顺序填写。</w:t>
            </w:r>
            <w:r>
              <w:rPr>
                <w:rFonts w:ascii="宋体" w:eastAsia="宋体" w:hAnsi="宋体" w:hint="eastAsia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决策咨询：名称，采纳单位，本人排名/总人数，全部作者，批复时间；②技术报告：名称，评审会议名称，会议时间；③其他:</w:t>
            </w:r>
            <w:r>
              <w:rPr>
                <w:rFonts w:ascii="宋体" w:eastAsia="宋体" w:hAnsi="宋体" w:hint="eastAsia"/>
                <w:szCs w:val="21"/>
              </w:rPr>
              <w:t>名称，时间，详细时间等</w:t>
            </w:r>
            <w:r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667D57" w14:paraId="4DDB0F41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18BD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5493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ED2A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46A9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ED19" w14:textId="77777777" w:rsidR="00667D57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667D57" w14:paraId="461432D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4B6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F75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B58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FE0C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32E7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E95B78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5D0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572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701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EF4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28E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061F468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161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D4AE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4B1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B8A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BB69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1BC14A9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9DF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991D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1F8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A273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B200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67D57" w14:paraId="6F81C7A1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8ADF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50F8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9CC6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2BF4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BB4A" w14:textId="77777777" w:rsidR="00667D57" w:rsidRDefault="00667D57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62BED482" w14:textId="77777777" w:rsidR="00667D57" w:rsidRDefault="00000000">
      <w:pPr>
        <w:widowControl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br w:type="page"/>
      </w:r>
    </w:p>
    <w:p w14:paraId="03FFC865" w14:textId="77777777" w:rsidR="00667D57" w:rsidRDefault="00000000">
      <w:pPr>
        <w:spacing w:after="120" w:line="460" w:lineRule="exac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六、个人承诺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8"/>
      </w:tblGrid>
      <w:tr w:rsidR="00667D57" w14:paraId="415B3262" w14:textId="77777777">
        <w:trPr>
          <w:cantSplit/>
          <w:trHeight w:val="2086"/>
          <w:jc w:val="center"/>
        </w:trPr>
        <w:tc>
          <w:tcPr>
            <w:tcW w:w="9788" w:type="dxa"/>
            <w:vAlign w:val="center"/>
          </w:tcPr>
          <w:p w14:paraId="3128743E" w14:textId="77777777" w:rsidR="00667D57" w:rsidRDefault="00000000">
            <w:pPr>
              <w:spacing w:after="120" w:line="460" w:lineRule="exact"/>
              <w:ind w:firstLineChars="200" w:firstLine="482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本人承诺对填写内容的真实性和有效性负全责。如申报材料失实，有弄虚作假，自愿依据学校相关规定接受严肃处理。</w:t>
            </w:r>
          </w:p>
          <w:p w14:paraId="2AFC7FB9" w14:textId="77777777" w:rsidR="00667D57" w:rsidRDefault="00667D57">
            <w:pPr>
              <w:spacing w:before="120" w:line="300" w:lineRule="exact"/>
              <w:rPr>
                <w:rFonts w:ascii="楷体" w:eastAsia="楷体" w:hAnsi="楷体" w:cs="楷体" w:hint="eastAsia"/>
                <w:sz w:val="28"/>
                <w:szCs w:val="28"/>
              </w:rPr>
            </w:pPr>
          </w:p>
          <w:p w14:paraId="7C0387A9" w14:textId="77777777" w:rsidR="00667D57" w:rsidRDefault="00000000">
            <w:pPr>
              <w:spacing w:line="300" w:lineRule="exact"/>
              <w:ind w:firstLineChars="2650" w:firstLine="636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申请人签字：</w:t>
            </w:r>
          </w:p>
          <w:p w14:paraId="7202A57E" w14:textId="77777777" w:rsidR="00667D57" w:rsidRDefault="00667D57">
            <w:pPr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14:paraId="1C00F68B" w14:textId="77777777" w:rsidR="00667D57" w:rsidRDefault="00000000">
            <w:pPr>
              <w:ind w:leftChars="-191" w:left="-401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    月    日</w:t>
            </w:r>
          </w:p>
          <w:p w14:paraId="41FE1D62" w14:textId="77777777" w:rsidR="00667D57" w:rsidRDefault="00667D57">
            <w:pPr>
              <w:ind w:leftChars="-191" w:left="-401"/>
              <w:rPr>
                <w:rFonts w:ascii="楷体" w:eastAsia="楷体" w:hAnsi="楷体" w:cs="楷体" w:hint="eastAsia"/>
                <w:sz w:val="24"/>
                <w:szCs w:val="32"/>
              </w:rPr>
            </w:pPr>
          </w:p>
        </w:tc>
      </w:tr>
    </w:tbl>
    <w:p w14:paraId="60BCF149" w14:textId="77777777" w:rsidR="00667D57" w:rsidRDefault="00000000">
      <w:pPr>
        <w:spacing w:after="120" w:line="460" w:lineRule="exac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七、审核情况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8"/>
      </w:tblGrid>
      <w:tr w:rsidR="00667D57" w14:paraId="444F5231" w14:textId="77777777">
        <w:trPr>
          <w:cantSplit/>
          <w:trHeight w:val="2086"/>
          <w:jc w:val="center"/>
        </w:trPr>
        <w:tc>
          <w:tcPr>
            <w:tcW w:w="9788" w:type="dxa"/>
            <w:vAlign w:val="center"/>
          </w:tcPr>
          <w:p w14:paraId="3F74A207" w14:textId="77777777" w:rsidR="00667D57" w:rsidRDefault="00667D57">
            <w:pPr>
              <w:spacing w:before="120" w:line="300" w:lineRule="exact"/>
              <w:rPr>
                <w:rFonts w:ascii="楷体" w:eastAsia="楷体" w:hAnsi="楷体" w:cs="楷体" w:hint="eastAsia"/>
                <w:sz w:val="24"/>
                <w:szCs w:val="32"/>
              </w:rPr>
            </w:pPr>
          </w:p>
          <w:p w14:paraId="04C910D6" w14:textId="77777777" w:rsidR="00667D57" w:rsidRDefault="00667D57">
            <w:pPr>
              <w:spacing w:before="120" w:line="300" w:lineRule="exact"/>
              <w:rPr>
                <w:rFonts w:ascii="楷体" w:eastAsia="楷体" w:hAnsi="楷体" w:cs="楷体" w:hint="eastAsia"/>
                <w:sz w:val="24"/>
                <w:szCs w:val="32"/>
              </w:rPr>
            </w:pPr>
          </w:p>
          <w:p w14:paraId="33C1FFB8" w14:textId="77777777" w:rsidR="00667D57" w:rsidRDefault="00667D57">
            <w:pPr>
              <w:spacing w:before="120" w:line="300" w:lineRule="exact"/>
              <w:rPr>
                <w:rFonts w:ascii="楷体" w:eastAsia="楷体" w:hAnsi="楷体" w:cs="楷体" w:hint="eastAsia"/>
                <w:sz w:val="24"/>
                <w:szCs w:val="32"/>
              </w:rPr>
            </w:pPr>
          </w:p>
          <w:p w14:paraId="3211DD04" w14:textId="77777777" w:rsidR="00667D57" w:rsidRDefault="00667D57">
            <w:pPr>
              <w:spacing w:before="120" w:line="300" w:lineRule="exact"/>
              <w:rPr>
                <w:rFonts w:ascii="楷体" w:eastAsia="楷体" w:hAnsi="楷体" w:cs="楷体" w:hint="eastAsia"/>
                <w:sz w:val="24"/>
                <w:szCs w:val="32"/>
              </w:rPr>
            </w:pPr>
          </w:p>
          <w:p w14:paraId="17D3922D" w14:textId="77777777" w:rsidR="00667D57" w:rsidRDefault="00000000">
            <w:pPr>
              <w:spacing w:before="120" w:line="300" w:lineRule="exact"/>
              <w:ind w:firstLineChars="2100" w:firstLine="504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基层单位审核人签字：</w:t>
            </w:r>
          </w:p>
          <w:p w14:paraId="0A20EFDE" w14:textId="77777777" w:rsidR="00667D57" w:rsidRDefault="00000000">
            <w:pPr>
              <w:spacing w:before="120" w:line="300" w:lineRule="exact"/>
              <w:ind w:firstLineChars="3200" w:firstLine="768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（单位盖章）</w:t>
            </w:r>
          </w:p>
          <w:p w14:paraId="0FD503E1" w14:textId="77777777" w:rsidR="00667D57" w:rsidRDefault="00000000">
            <w:pPr>
              <w:ind w:leftChars="-191" w:left="-401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    月    日</w:t>
            </w:r>
          </w:p>
          <w:p w14:paraId="7FD88E3B" w14:textId="77777777" w:rsidR="00667D57" w:rsidRDefault="00667D57">
            <w:pPr>
              <w:ind w:leftChars="-191" w:left="-401"/>
              <w:rPr>
                <w:rFonts w:ascii="楷体" w:eastAsia="楷体" w:hAnsi="楷体" w:cs="楷体" w:hint="eastAsia"/>
                <w:sz w:val="24"/>
                <w:szCs w:val="32"/>
              </w:rPr>
            </w:pPr>
          </w:p>
        </w:tc>
      </w:tr>
    </w:tbl>
    <w:p w14:paraId="4AB8D87D" w14:textId="77777777" w:rsidR="00667D57" w:rsidRDefault="00000000">
      <w:pPr>
        <w:spacing w:after="120" w:line="460" w:lineRule="exac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八、同行学术评估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8"/>
      </w:tblGrid>
      <w:tr w:rsidR="00667D57" w14:paraId="094913B4" w14:textId="77777777">
        <w:trPr>
          <w:trHeight w:val="5356"/>
          <w:jc w:val="center"/>
        </w:trPr>
        <w:tc>
          <w:tcPr>
            <w:tcW w:w="9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98367" w14:textId="77777777" w:rsidR="00667D57" w:rsidRDefault="00000000">
            <w:pPr>
              <w:spacing w:before="120" w:line="300" w:lineRule="exact"/>
              <w:rPr>
                <w:rFonts w:ascii="楷体" w:eastAsia="楷体" w:hAnsi="楷体" w:cs="楷体" w:hint="eastAsia"/>
                <w:sz w:val="24"/>
                <w:szCs w:val="32"/>
              </w:rPr>
            </w:pPr>
            <w:r>
              <w:rPr>
                <w:rFonts w:ascii="楷体" w:eastAsia="楷体" w:hAnsi="楷体" w:cs="楷体" w:hint="eastAsia"/>
                <w:sz w:val="24"/>
                <w:szCs w:val="32"/>
              </w:rPr>
              <w:tab/>
            </w:r>
            <w:r>
              <w:rPr>
                <w:rFonts w:ascii="楷体" w:eastAsia="楷体" w:hAnsi="楷体" w:cs="楷体" w:hint="eastAsia"/>
                <w:sz w:val="24"/>
                <w:szCs w:val="32"/>
                <w:highlight w:val="yellow"/>
              </w:rPr>
              <w:t>（选择何种评审方式请提前告知人事处，本条内容定稿时删除）</w:t>
            </w:r>
            <w:r>
              <w:rPr>
                <w:rFonts w:ascii="楷体" w:eastAsia="楷体" w:hAnsi="楷体" w:cs="楷体" w:hint="eastAsia"/>
                <w:sz w:val="24"/>
                <w:szCs w:val="32"/>
              </w:rPr>
              <w:t xml:space="preserve">       </w:t>
            </w:r>
          </w:p>
          <w:p w14:paraId="33FF460E" w14:textId="77777777" w:rsidR="00667D57" w:rsidRDefault="00000000">
            <w:pPr>
              <w:spacing w:after="120" w:line="460" w:lineRule="exact"/>
              <w:ind w:firstLineChars="200" w:firstLine="562"/>
              <w:rPr>
                <w:rFonts w:ascii="宋体" w:eastAsia="宋体" w:hAnsi="宋体" w:cs="楷体" w:hint="eastAsia"/>
                <w:b/>
                <w:bCs/>
                <w:sz w:val="24"/>
                <w:szCs w:val="32"/>
              </w:rPr>
            </w:pPr>
            <w:sdt>
              <w:sdtPr>
                <w:rPr>
                  <w:rFonts w:ascii="Times New Roman" w:eastAsia="仿宋_GB2312" w:hAnsi="Times New Roman" w:cs="Times New Roman" w:hint="eastAsia"/>
                  <w:b/>
                  <w:bCs/>
                  <w:sz w:val="28"/>
                  <w:szCs w:val="28"/>
                </w:rPr>
                <w:id w:val="6514903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校外同行专家评审</w:t>
            </w:r>
          </w:p>
          <w:p w14:paraId="6EA90E9A" w14:textId="77777777" w:rsidR="00667D57" w:rsidRDefault="00000000">
            <w:pPr>
              <w:spacing w:after="120" w:line="460" w:lineRule="exact"/>
              <w:ind w:firstLineChars="200" w:firstLine="482"/>
              <w:rPr>
                <w:rFonts w:ascii="宋体" w:eastAsia="宋体" w:hAnsi="宋体" w:cs="楷体" w:hint="eastAsia"/>
                <w:b/>
                <w:sz w:val="24"/>
                <w:szCs w:val="32"/>
              </w:rPr>
            </w:pP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>所属学科：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一级+二级学科 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 xml:space="preserve">岗位名称： </w:t>
            </w:r>
          </w:p>
          <w:p w14:paraId="0A616FE7" w14:textId="77777777" w:rsidR="00667D57" w:rsidRDefault="00000000">
            <w:pPr>
              <w:spacing w:after="120" w:line="460" w:lineRule="exact"/>
              <w:ind w:firstLineChars="200" w:firstLine="482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>岗位标准（条件）：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填写对应岗位的选聘标准</w:t>
            </w:r>
          </w:p>
          <w:p w14:paraId="7BAEAA57" w14:textId="77777777" w:rsidR="00667D57" w:rsidRDefault="00000000">
            <w:pPr>
              <w:spacing w:beforeLines="100" w:before="312" w:after="120" w:line="46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sdt>
              <w:sdtPr>
                <w:rPr>
                  <w:rFonts w:ascii="Times New Roman" w:eastAsia="仿宋_GB2312" w:hAnsi="Times New Roman" w:cs="Times New Roman" w:hint="eastAsia"/>
                  <w:b/>
                  <w:bCs/>
                  <w:sz w:val="28"/>
                  <w:szCs w:val="28"/>
                </w:rPr>
                <w:id w:val="1474723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第三</w:t>
            </w:r>
            <w:proofErr w:type="gramStart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方专业</w:t>
            </w:r>
            <w:proofErr w:type="gramEnd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机构进行对</w:t>
            </w:r>
            <w:proofErr w:type="gramStart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标学者</w:t>
            </w:r>
            <w:proofErr w:type="gramEnd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评估</w:t>
            </w:r>
          </w:p>
          <w:p w14:paraId="5F66E922" w14:textId="77777777" w:rsidR="00667D57" w:rsidRDefault="00000000">
            <w:pPr>
              <w:spacing w:after="120" w:line="460" w:lineRule="exact"/>
              <w:ind w:firstLineChars="200" w:firstLine="480"/>
              <w:rPr>
                <w:rFonts w:ascii="宋体" w:eastAsia="宋体" w:hAnsi="宋体" w:cs="楷体" w:hint="eastAsia"/>
                <w:bCs/>
                <w:sz w:val="24"/>
                <w:szCs w:val="32"/>
              </w:rPr>
            </w:pP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填写5位校内外同领域的优秀学者信息，须包含姓名、工作单位、职务、个人主页或简介（包含学习、工作经历）</w:t>
            </w:r>
          </w:p>
          <w:p w14:paraId="6DACF77B" w14:textId="77777777" w:rsidR="00667D57" w:rsidRDefault="00000000">
            <w:pPr>
              <w:spacing w:beforeLines="100" w:before="312" w:after="120" w:line="46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sdt>
              <w:sdtPr>
                <w:rPr>
                  <w:rFonts w:ascii="Times New Roman" w:eastAsia="仿宋_GB2312" w:hAnsi="Times New Roman" w:cs="Times New Roman" w:hint="eastAsia"/>
                  <w:b/>
                  <w:bCs/>
                  <w:sz w:val="28"/>
                  <w:szCs w:val="28"/>
                </w:rPr>
                <w:id w:val="1474743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领域专家进行学术水平评估</w:t>
            </w:r>
          </w:p>
          <w:p w14:paraId="1E3E525E" w14:textId="77777777" w:rsidR="00667D57" w:rsidRDefault="00000000">
            <w:pPr>
              <w:spacing w:after="120" w:line="460" w:lineRule="exact"/>
              <w:ind w:firstLineChars="200" w:firstLine="480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填写5位校内外同领域高端专家的信息，须包含姓名、工作单位、职务、成果简介、联系方式（电话+邮箱）</w:t>
            </w:r>
          </w:p>
          <w:p w14:paraId="42862060" w14:textId="77777777" w:rsidR="00667D57" w:rsidRDefault="00667D57">
            <w:pPr>
              <w:tabs>
                <w:tab w:val="left" w:pos="415"/>
              </w:tabs>
              <w:rPr>
                <w:rFonts w:ascii="楷体" w:eastAsia="楷体" w:hAnsi="楷体" w:cs="楷体" w:hint="eastAsia"/>
                <w:b/>
              </w:rPr>
            </w:pPr>
          </w:p>
        </w:tc>
      </w:tr>
    </w:tbl>
    <w:p w14:paraId="41D56CC0" w14:textId="77777777" w:rsidR="00667D57" w:rsidRDefault="00000000">
      <w:pPr>
        <w:widowControl/>
        <w:jc w:val="left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九、思想政治表现考核意见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0"/>
      </w:tblGrid>
      <w:tr w:rsidR="00667D57" w14:paraId="0F212742" w14:textId="77777777">
        <w:trPr>
          <w:trHeight w:val="685"/>
          <w:jc w:val="center"/>
        </w:trPr>
        <w:tc>
          <w:tcPr>
            <w:tcW w:w="9790" w:type="dxa"/>
          </w:tcPr>
          <w:p w14:paraId="04CBC2A6" w14:textId="77777777" w:rsidR="00667D57" w:rsidRDefault="00000000">
            <w:pPr>
              <w:snapToGrid w:val="0"/>
              <w:spacing w:line="240" w:lineRule="atLeast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（对申报人员政治素质、职业道德、团结协作精神、集体观念、敬业精神、有</w:t>
            </w:r>
            <w:r>
              <w:rPr>
                <w:rFonts w:ascii="宋体" w:eastAsia="宋体" w:hAnsi="宋体"/>
                <w:sz w:val="24"/>
                <w:szCs w:val="24"/>
              </w:rPr>
              <w:t>无师德失范行为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等方面出具意见。）</w:t>
            </w:r>
          </w:p>
        </w:tc>
      </w:tr>
      <w:tr w:rsidR="00667D57" w14:paraId="29440AE5" w14:textId="77777777">
        <w:trPr>
          <w:trHeight w:val="4243"/>
          <w:jc w:val="center"/>
        </w:trPr>
        <w:tc>
          <w:tcPr>
            <w:tcW w:w="9790" w:type="dxa"/>
          </w:tcPr>
          <w:p w14:paraId="4C21F473" w14:textId="77777777" w:rsidR="00667D57" w:rsidRDefault="00667D57">
            <w:pPr>
              <w:snapToGrid w:val="0"/>
              <w:spacing w:line="240" w:lineRule="atLeas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2810FE2E" w14:textId="77777777" w:rsidR="00667D57" w:rsidRDefault="00667D57">
            <w:pPr>
              <w:snapToGrid w:val="0"/>
              <w:spacing w:line="240" w:lineRule="atLeas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75A7ED77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5F6E9582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45A18DF8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7FC05274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27A69072" w14:textId="77777777" w:rsidR="00667D57" w:rsidRDefault="00667D57">
            <w:pPr>
              <w:snapToGrid w:val="0"/>
              <w:spacing w:line="240" w:lineRule="atLeast"/>
              <w:ind w:right="630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24CA3F5F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3B02E243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288F2AEA" w14:textId="77777777" w:rsidR="00667D57" w:rsidRDefault="00667D57">
            <w:pPr>
              <w:snapToGrid w:val="0"/>
              <w:spacing w:line="240" w:lineRule="atLeast"/>
              <w:ind w:right="630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4E538ED9" w14:textId="77777777" w:rsidR="00667D57" w:rsidRDefault="00667D57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0C20C1F7" w14:textId="77777777" w:rsidR="00667D57" w:rsidRDefault="00667D57">
            <w:pPr>
              <w:snapToGrid w:val="0"/>
              <w:spacing w:line="240" w:lineRule="atLeast"/>
              <w:jc w:val="right"/>
              <w:rPr>
                <w:rFonts w:asciiTheme="minorEastAsia" w:hAnsiTheme="minorEastAsia" w:hint="eastAsia"/>
                <w:sz w:val="24"/>
                <w:szCs w:val="28"/>
              </w:rPr>
            </w:pPr>
          </w:p>
          <w:p w14:paraId="783BEB78" w14:textId="77777777" w:rsidR="00667D57" w:rsidRDefault="00000000">
            <w:pPr>
              <w:snapToGrid w:val="0"/>
              <w:spacing w:line="240" w:lineRule="atLeast"/>
              <w:ind w:right="42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                         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基层党委负责人签字：</w:t>
            </w:r>
          </w:p>
          <w:p w14:paraId="5750048B" w14:textId="77777777" w:rsidR="00667D57" w:rsidRDefault="00000000">
            <w:pPr>
              <w:spacing w:before="120" w:line="300" w:lineRule="exact"/>
              <w:ind w:firstLineChars="3200" w:firstLine="768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（基层党委盖章）</w:t>
            </w:r>
          </w:p>
          <w:p w14:paraId="15363688" w14:textId="77777777" w:rsidR="00667D57" w:rsidRDefault="00000000">
            <w:pPr>
              <w:wordWrap w:val="0"/>
              <w:snapToGrid w:val="0"/>
              <w:spacing w:line="240" w:lineRule="atLeast"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年    月    日</w:t>
            </w:r>
          </w:p>
          <w:p w14:paraId="1E1B202F" w14:textId="77777777" w:rsidR="00667D57" w:rsidRDefault="00667D57">
            <w:pPr>
              <w:snapToGrid w:val="0"/>
              <w:spacing w:line="240" w:lineRule="atLeast"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14:paraId="6916CBCE" w14:textId="77777777" w:rsidR="00667D57" w:rsidRDefault="00000000">
      <w:pPr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十、评审意见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94"/>
        <w:gridCol w:w="1134"/>
        <w:gridCol w:w="992"/>
        <w:gridCol w:w="1490"/>
        <w:gridCol w:w="900"/>
        <w:gridCol w:w="1202"/>
        <w:gridCol w:w="1649"/>
      </w:tblGrid>
      <w:tr w:rsidR="00667D57" w14:paraId="7FADD7CD" w14:textId="77777777">
        <w:trPr>
          <w:cantSplit/>
          <w:trHeight w:val="552"/>
          <w:jc w:val="center"/>
        </w:trPr>
        <w:tc>
          <w:tcPr>
            <w:tcW w:w="9921" w:type="dxa"/>
            <w:gridSpan w:val="8"/>
            <w:vAlign w:val="center"/>
          </w:tcPr>
          <w:p w14:paraId="390B2E87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用人单位意见</w:t>
            </w:r>
          </w:p>
        </w:tc>
      </w:tr>
      <w:tr w:rsidR="00667D57" w14:paraId="151CEEA2" w14:textId="77777777">
        <w:trPr>
          <w:cantSplit/>
          <w:trHeight w:val="4096"/>
          <w:jc w:val="center"/>
        </w:trPr>
        <w:tc>
          <w:tcPr>
            <w:tcW w:w="9921" w:type="dxa"/>
            <w:gridSpan w:val="8"/>
          </w:tcPr>
          <w:p w14:paraId="2777170D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7978A691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4754B6AF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0EAB14C7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7BC3354E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4D37A769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5EB016C5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763C648C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3128DF8A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65791163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  <w:sz w:val="24"/>
                <w:szCs w:val="28"/>
              </w:rPr>
            </w:pPr>
          </w:p>
          <w:p w14:paraId="31F63284" w14:textId="77777777" w:rsidR="00667D57" w:rsidRDefault="00667D57">
            <w:pPr>
              <w:snapToGrid w:val="0"/>
              <w:spacing w:line="240" w:lineRule="atLeast"/>
              <w:rPr>
                <w:rFonts w:ascii="宋体" w:eastAsia="宋体" w:hAnsi="宋体" w:hint="eastAsia"/>
                <w:sz w:val="24"/>
                <w:szCs w:val="28"/>
              </w:rPr>
            </w:pPr>
          </w:p>
          <w:p w14:paraId="1E1DFF50" w14:textId="77777777" w:rsidR="00667D57" w:rsidRDefault="00000000">
            <w:pPr>
              <w:wordWrap w:val="0"/>
              <w:snapToGrid w:val="0"/>
              <w:spacing w:line="240" w:lineRule="atLeast"/>
              <w:jc w:val="right"/>
              <w:rPr>
                <w:rFonts w:ascii="宋体" w:eastAsia="宋体" w:hAnsi="宋体" w:hint="eastAsia"/>
                <w:sz w:val="24"/>
                <w:szCs w:val="28"/>
                <w:u w:val="single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负责人签字：</w:t>
            </w:r>
            <w:r>
              <w:rPr>
                <w:rFonts w:ascii="宋体" w:eastAsia="宋体" w:hAnsi="宋体" w:hint="eastAsia"/>
                <w:sz w:val="24"/>
                <w:szCs w:val="28"/>
                <w:u w:val="single"/>
              </w:rPr>
              <w:t xml:space="preserve">                     </w:t>
            </w:r>
          </w:p>
          <w:p w14:paraId="31B0E318" w14:textId="77777777" w:rsidR="00667D57" w:rsidRDefault="00667D57">
            <w:pPr>
              <w:snapToGrid w:val="0"/>
              <w:spacing w:line="240" w:lineRule="atLeast"/>
              <w:jc w:val="right"/>
              <w:rPr>
                <w:rFonts w:ascii="宋体" w:eastAsia="宋体" w:hAnsi="宋体" w:hint="eastAsia"/>
                <w:sz w:val="24"/>
                <w:szCs w:val="28"/>
                <w:u w:val="single"/>
              </w:rPr>
            </w:pPr>
          </w:p>
          <w:p w14:paraId="779751B8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                                                （单位盖章）</w:t>
            </w:r>
          </w:p>
          <w:p w14:paraId="0F115445" w14:textId="77777777" w:rsidR="00667D57" w:rsidRDefault="00000000">
            <w:pPr>
              <w:snapToGrid w:val="0"/>
              <w:spacing w:line="240" w:lineRule="atLeast"/>
              <w:jc w:val="righ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年    月    日</w:t>
            </w:r>
          </w:p>
          <w:p w14:paraId="145BED4C" w14:textId="77777777" w:rsidR="00667D57" w:rsidRDefault="00000000">
            <w:pPr>
              <w:snapToGrid w:val="0"/>
              <w:spacing w:line="240" w:lineRule="atLeast"/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="宋体" w:hint="eastAsia"/>
              </w:rPr>
              <w:t xml:space="preserve">      </w:t>
            </w:r>
          </w:p>
        </w:tc>
      </w:tr>
      <w:tr w:rsidR="00667D57" w14:paraId="71E7AFBA" w14:textId="77777777">
        <w:trPr>
          <w:cantSplit/>
          <w:trHeight w:val="489"/>
          <w:jc w:val="center"/>
        </w:trPr>
        <w:tc>
          <w:tcPr>
            <w:tcW w:w="1560" w:type="dxa"/>
            <w:vAlign w:val="center"/>
          </w:tcPr>
          <w:p w14:paraId="15CC04CD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参加人数</w:t>
            </w:r>
          </w:p>
        </w:tc>
        <w:tc>
          <w:tcPr>
            <w:tcW w:w="6712" w:type="dxa"/>
            <w:gridSpan w:val="6"/>
            <w:vAlign w:val="center"/>
          </w:tcPr>
          <w:p w14:paraId="3D25CFDA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表  决  结  果</w:t>
            </w:r>
          </w:p>
        </w:tc>
        <w:tc>
          <w:tcPr>
            <w:tcW w:w="1649" w:type="dxa"/>
            <w:vAlign w:val="center"/>
          </w:tcPr>
          <w:p w14:paraId="73E4F3D5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备注</w:t>
            </w:r>
          </w:p>
        </w:tc>
      </w:tr>
      <w:tr w:rsidR="00667D57" w14:paraId="581BE997" w14:textId="77777777">
        <w:trPr>
          <w:cantSplit/>
          <w:trHeight w:val="925"/>
          <w:jc w:val="center"/>
        </w:trPr>
        <w:tc>
          <w:tcPr>
            <w:tcW w:w="1560" w:type="dxa"/>
            <w:vAlign w:val="center"/>
          </w:tcPr>
          <w:p w14:paraId="2D08EA86" w14:textId="77777777" w:rsidR="00667D57" w:rsidRDefault="00667D57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994" w:type="dxa"/>
            <w:vAlign w:val="center"/>
          </w:tcPr>
          <w:p w14:paraId="35E4AD58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同意</w:t>
            </w:r>
          </w:p>
          <w:p w14:paraId="597DBD5E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1134" w:type="dxa"/>
            <w:vAlign w:val="center"/>
          </w:tcPr>
          <w:p w14:paraId="23C28767" w14:textId="77777777" w:rsidR="00667D57" w:rsidRDefault="00667D57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51343AC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不同意</w:t>
            </w:r>
          </w:p>
          <w:p w14:paraId="1F524C74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  数</w:t>
            </w:r>
          </w:p>
        </w:tc>
        <w:tc>
          <w:tcPr>
            <w:tcW w:w="1490" w:type="dxa"/>
            <w:vAlign w:val="center"/>
          </w:tcPr>
          <w:p w14:paraId="0602BD9C" w14:textId="77777777" w:rsidR="00667D57" w:rsidRDefault="00667D57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2F699C0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弃权</w:t>
            </w:r>
          </w:p>
          <w:p w14:paraId="0A20F9BC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1202" w:type="dxa"/>
            <w:vAlign w:val="center"/>
          </w:tcPr>
          <w:p w14:paraId="265B6703" w14:textId="77777777" w:rsidR="00667D57" w:rsidRDefault="00667D57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1649" w:type="dxa"/>
            <w:vAlign w:val="center"/>
          </w:tcPr>
          <w:p w14:paraId="47D9C710" w14:textId="77777777" w:rsidR="00667D57" w:rsidRDefault="00667D57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  <w:tr w:rsidR="00452B65" w14:paraId="114E464D" w14:textId="77777777" w:rsidTr="007416E3">
        <w:trPr>
          <w:cantSplit/>
          <w:trHeight w:val="552"/>
          <w:jc w:val="center"/>
        </w:trPr>
        <w:tc>
          <w:tcPr>
            <w:tcW w:w="9921" w:type="dxa"/>
            <w:gridSpan w:val="8"/>
            <w:vAlign w:val="center"/>
          </w:tcPr>
          <w:p w14:paraId="6EAD8182" w14:textId="5D47CAB0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学校评审</w:t>
            </w: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会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意见</w:t>
            </w:r>
            <w:proofErr w:type="gramEnd"/>
          </w:p>
        </w:tc>
      </w:tr>
      <w:tr w:rsidR="00452B65" w14:paraId="36404816" w14:textId="77777777" w:rsidTr="00452B65">
        <w:trPr>
          <w:cantSplit/>
          <w:trHeight w:val="3401"/>
          <w:jc w:val="center"/>
        </w:trPr>
        <w:tc>
          <w:tcPr>
            <w:tcW w:w="9921" w:type="dxa"/>
            <w:gridSpan w:val="8"/>
          </w:tcPr>
          <w:p w14:paraId="02EBA502" w14:textId="77777777" w:rsidR="00452B65" w:rsidRDefault="00452B65" w:rsidP="007416E3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2525F793" w14:textId="77777777" w:rsidR="00452B65" w:rsidRDefault="00452B65" w:rsidP="007416E3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3C977E93" w14:textId="77777777" w:rsidR="00452B65" w:rsidRDefault="00452B65" w:rsidP="007416E3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1ADF926A" w14:textId="78ADB12B" w:rsidR="00452B65" w:rsidRPr="00452B65" w:rsidRDefault="00452B65" w:rsidP="00452B65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452B65">
              <w:rPr>
                <w:rFonts w:ascii="宋体" w:eastAsia="宋体" w:hAnsi="宋体" w:hint="eastAsia"/>
                <w:sz w:val="28"/>
                <w:szCs w:val="28"/>
              </w:rPr>
              <w:t>经评审，</w:t>
            </w:r>
            <w:r w:rsidRPr="00452B65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</w:t>
            </w:r>
            <w:r w:rsidRPr="00452B65">
              <w:rPr>
                <w:rFonts w:ascii="宋体" w:eastAsia="宋体" w:hAnsi="宋体" w:hint="eastAsia"/>
                <w:sz w:val="28"/>
                <w:szCs w:val="28"/>
              </w:rPr>
              <w:t>同志已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符合</w:t>
            </w:r>
            <w:r w:rsidRPr="00452B65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</w:t>
            </w:r>
            <w:r w:rsidRPr="00452B65">
              <w:rPr>
                <w:rFonts w:ascii="宋体" w:eastAsia="宋体" w:hAnsi="宋体" w:hint="eastAsia"/>
                <w:sz w:val="28"/>
                <w:szCs w:val="28"/>
              </w:rPr>
              <w:t>任职资格，同意推荐。</w:t>
            </w:r>
          </w:p>
          <w:p w14:paraId="0E00AB27" w14:textId="77777777" w:rsidR="00452B65" w:rsidRDefault="00452B65" w:rsidP="007416E3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5F01171E" w14:textId="77777777" w:rsidR="00452B65" w:rsidRDefault="00452B65" w:rsidP="007416E3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1778107E" w14:textId="77777777" w:rsidR="00452B65" w:rsidRDefault="00452B65" w:rsidP="007416E3">
            <w:pPr>
              <w:snapToGrid w:val="0"/>
              <w:spacing w:line="240" w:lineRule="atLeast"/>
              <w:rPr>
                <w:rFonts w:ascii="宋体" w:eastAsia="宋体" w:hAnsi="宋体" w:hint="eastAsia"/>
              </w:rPr>
            </w:pPr>
          </w:p>
          <w:p w14:paraId="3B7BB69F" w14:textId="2A949FED" w:rsidR="00452B65" w:rsidRDefault="00452B65" w:rsidP="007416E3">
            <w:pPr>
              <w:wordWrap w:val="0"/>
              <w:snapToGrid w:val="0"/>
              <w:spacing w:line="240" w:lineRule="atLeast"/>
              <w:jc w:val="right"/>
              <w:rPr>
                <w:rFonts w:ascii="宋体" w:eastAsia="宋体" w:hAnsi="宋体" w:hint="eastAsia"/>
                <w:sz w:val="24"/>
                <w:szCs w:val="28"/>
                <w:u w:val="single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组长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签字：</w:t>
            </w:r>
            <w:r>
              <w:rPr>
                <w:rFonts w:ascii="宋体" w:eastAsia="宋体" w:hAnsi="宋体" w:hint="eastAsia"/>
                <w:sz w:val="24"/>
                <w:szCs w:val="28"/>
                <w:u w:val="single"/>
              </w:rPr>
              <w:t xml:space="preserve">                     </w:t>
            </w:r>
          </w:p>
          <w:p w14:paraId="1419C1CA" w14:textId="77777777" w:rsidR="00452B65" w:rsidRDefault="00452B65" w:rsidP="007416E3">
            <w:pPr>
              <w:snapToGrid w:val="0"/>
              <w:spacing w:line="240" w:lineRule="atLeast"/>
              <w:jc w:val="right"/>
              <w:rPr>
                <w:rFonts w:ascii="宋体" w:eastAsia="宋体" w:hAnsi="宋体" w:hint="eastAsia"/>
                <w:sz w:val="24"/>
                <w:szCs w:val="28"/>
                <w:u w:val="single"/>
              </w:rPr>
            </w:pPr>
          </w:p>
          <w:p w14:paraId="3B2C158F" w14:textId="6FB90A7B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                                                </w:t>
            </w:r>
          </w:p>
          <w:p w14:paraId="2543EB1D" w14:textId="77777777" w:rsidR="00452B65" w:rsidRDefault="00452B65" w:rsidP="007416E3">
            <w:pPr>
              <w:snapToGrid w:val="0"/>
              <w:spacing w:line="240" w:lineRule="atLeast"/>
              <w:jc w:val="righ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年    月    日</w:t>
            </w:r>
          </w:p>
          <w:p w14:paraId="399F7B0C" w14:textId="77777777" w:rsidR="00452B65" w:rsidRDefault="00452B65" w:rsidP="007416E3">
            <w:pPr>
              <w:snapToGrid w:val="0"/>
              <w:spacing w:line="240" w:lineRule="atLeast"/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="宋体" w:hint="eastAsia"/>
              </w:rPr>
              <w:t xml:space="preserve">      </w:t>
            </w:r>
          </w:p>
        </w:tc>
      </w:tr>
      <w:tr w:rsidR="00452B65" w14:paraId="4D0E28C3" w14:textId="77777777" w:rsidTr="007416E3">
        <w:trPr>
          <w:cantSplit/>
          <w:trHeight w:val="489"/>
          <w:jc w:val="center"/>
        </w:trPr>
        <w:tc>
          <w:tcPr>
            <w:tcW w:w="1560" w:type="dxa"/>
            <w:vAlign w:val="center"/>
          </w:tcPr>
          <w:p w14:paraId="5B1A4DD4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参加人数</w:t>
            </w:r>
          </w:p>
        </w:tc>
        <w:tc>
          <w:tcPr>
            <w:tcW w:w="6712" w:type="dxa"/>
            <w:gridSpan w:val="6"/>
            <w:vAlign w:val="center"/>
          </w:tcPr>
          <w:p w14:paraId="1B28B60E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表  决  结  果</w:t>
            </w:r>
          </w:p>
        </w:tc>
        <w:tc>
          <w:tcPr>
            <w:tcW w:w="1649" w:type="dxa"/>
            <w:vAlign w:val="center"/>
          </w:tcPr>
          <w:p w14:paraId="03DCEA1E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备注</w:t>
            </w:r>
          </w:p>
        </w:tc>
      </w:tr>
      <w:tr w:rsidR="00452B65" w14:paraId="59637F84" w14:textId="77777777" w:rsidTr="007416E3">
        <w:trPr>
          <w:cantSplit/>
          <w:trHeight w:val="925"/>
          <w:jc w:val="center"/>
        </w:trPr>
        <w:tc>
          <w:tcPr>
            <w:tcW w:w="1560" w:type="dxa"/>
            <w:vAlign w:val="center"/>
          </w:tcPr>
          <w:p w14:paraId="333E8C98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994" w:type="dxa"/>
            <w:vAlign w:val="center"/>
          </w:tcPr>
          <w:p w14:paraId="01A46F33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同意</w:t>
            </w:r>
          </w:p>
          <w:p w14:paraId="1C4AB20D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1134" w:type="dxa"/>
            <w:vAlign w:val="center"/>
          </w:tcPr>
          <w:p w14:paraId="789D4AE0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54E7AE2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不同意</w:t>
            </w:r>
          </w:p>
          <w:p w14:paraId="6ECD09F0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  数</w:t>
            </w:r>
          </w:p>
        </w:tc>
        <w:tc>
          <w:tcPr>
            <w:tcW w:w="1490" w:type="dxa"/>
            <w:vAlign w:val="center"/>
          </w:tcPr>
          <w:p w14:paraId="4B033439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54F7483F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弃权</w:t>
            </w:r>
          </w:p>
          <w:p w14:paraId="2D9B750D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1202" w:type="dxa"/>
            <w:vAlign w:val="center"/>
          </w:tcPr>
          <w:p w14:paraId="3FE6373C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  <w:tc>
          <w:tcPr>
            <w:tcW w:w="1649" w:type="dxa"/>
            <w:vAlign w:val="center"/>
          </w:tcPr>
          <w:p w14:paraId="7DE1C585" w14:textId="77777777" w:rsidR="00452B65" w:rsidRDefault="00452B65" w:rsidP="007416E3">
            <w:pPr>
              <w:snapToGrid w:val="0"/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</w:tbl>
    <w:p w14:paraId="45C648FA" w14:textId="16E1C775" w:rsidR="00667D57" w:rsidRDefault="00667D57" w:rsidP="00452B65">
      <w:pPr>
        <w:snapToGrid w:val="0"/>
        <w:spacing w:line="240" w:lineRule="atLeast"/>
        <w:rPr>
          <w:rFonts w:ascii="宋体" w:eastAsia="宋体" w:hAnsi="宋体" w:hint="eastAsia"/>
          <w:b/>
          <w:bCs/>
          <w:sz w:val="28"/>
          <w:szCs w:val="28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667D57" w14:paraId="7B2BF8FF" w14:textId="77777777">
        <w:trPr>
          <w:trHeight w:val="841"/>
          <w:jc w:val="center"/>
        </w:trPr>
        <w:tc>
          <w:tcPr>
            <w:tcW w:w="9921" w:type="dxa"/>
            <w:vAlign w:val="center"/>
          </w:tcPr>
          <w:p w14:paraId="4884005E" w14:textId="77777777" w:rsidR="00667D57" w:rsidRDefault="00000000">
            <w:pPr>
              <w:snapToGrid w:val="0"/>
              <w:spacing w:line="240" w:lineRule="atLeast"/>
              <w:jc w:val="center"/>
              <w:rPr>
                <w:rFonts w:ascii="宋体" w:hint="eastAsia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高水平师资队伍建设领导小组会议</w:t>
            </w:r>
          </w:p>
        </w:tc>
      </w:tr>
      <w:tr w:rsidR="00667D57" w14:paraId="4BB2AB35" w14:textId="77777777">
        <w:trPr>
          <w:trHeight w:val="3981"/>
          <w:jc w:val="center"/>
        </w:trPr>
        <w:tc>
          <w:tcPr>
            <w:tcW w:w="9921" w:type="dxa"/>
          </w:tcPr>
          <w:p w14:paraId="2261E5A5" w14:textId="77777777" w:rsidR="00667D57" w:rsidRDefault="00667D57">
            <w:pPr>
              <w:snapToGrid w:val="0"/>
              <w:spacing w:line="240" w:lineRule="atLeast"/>
              <w:rPr>
                <w:rFonts w:ascii="宋体" w:hint="eastAsia"/>
              </w:rPr>
            </w:pPr>
          </w:p>
          <w:p w14:paraId="0981E105" w14:textId="77777777" w:rsidR="00667D57" w:rsidRDefault="00667D57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  <w:p w14:paraId="19973744" w14:textId="77777777" w:rsidR="00667D57" w:rsidRDefault="00000000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经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认定</w:t>
            </w:r>
            <w:r>
              <w:rPr>
                <w:rFonts w:ascii="宋体" w:eastAsia="宋体" w:hAnsi="宋体"/>
                <w:sz w:val="28"/>
                <w:szCs w:val="28"/>
              </w:rPr>
              <w:t>，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eastAsia="宋体" w:hAnsi="宋体"/>
                <w:sz w:val="28"/>
                <w:szCs w:val="28"/>
              </w:rPr>
              <w:t>同志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已具备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宋体" w:eastAsia="宋体" w:hAnsi="宋体"/>
                <w:sz w:val="28"/>
                <w:szCs w:val="28"/>
              </w:rPr>
              <w:t>任职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资格</w:t>
            </w:r>
            <w:r>
              <w:rPr>
                <w:rFonts w:ascii="宋体" w:eastAsia="宋体" w:hAnsi="宋体"/>
                <w:sz w:val="28"/>
                <w:szCs w:val="28"/>
              </w:rPr>
              <w:t>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任职资格时间从</w:t>
            </w:r>
          </w:p>
          <w:p w14:paraId="0A6AE1F5" w14:textId="77777777" w:rsidR="00667D57" w:rsidRDefault="00000000">
            <w:pPr>
              <w:snapToGrid w:val="0"/>
              <w:spacing w:line="360" w:lineRule="auto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日起计算。</w:t>
            </w:r>
          </w:p>
          <w:p w14:paraId="0D9BB9BC" w14:textId="77777777" w:rsidR="00667D57" w:rsidRDefault="00667D57">
            <w:pPr>
              <w:snapToGrid w:val="0"/>
              <w:spacing w:line="360" w:lineRule="auto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  <w:p w14:paraId="030D65B1" w14:textId="77777777" w:rsidR="00667D57" w:rsidRDefault="00667D57">
            <w:pPr>
              <w:snapToGrid w:val="0"/>
              <w:spacing w:line="360" w:lineRule="auto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  <w:p w14:paraId="5DB86F51" w14:textId="77777777" w:rsidR="00667D57" w:rsidRDefault="00000000">
            <w:pPr>
              <w:snapToGrid w:val="0"/>
              <w:spacing w:line="320" w:lineRule="exac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</w:t>
            </w:r>
          </w:p>
          <w:p w14:paraId="347E6DCE" w14:textId="77777777" w:rsidR="00667D57" w:rsidRDefault="00000000">
            <w:pPr>
              <w:snapToGrid w:val="0"/>
              <w:spacing w:line="320" w:lineRule="exac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组长签名：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   </w:t>
            </w:r>
          </w:p>
          <w:p w14:paraId="0FA5FE57" w14:textId="77777777" w:rsidR="00667D57" w:rsidRDefault="00667D57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  <w:p w14:paraId="72D9FA27" w14:textId="77777777" w:rsidR="00452B65" w:rsidRDefault="00000000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 （学校公章）         </w:t>
            </w:r>
          </w:p>
          <w:p w14:paraId="28E5ACEB" w14:textId="1E464470" w:rsidR="00667D57" w:rsidRDefault="00452B65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          </w:t>
            </w:r>
            <w:r w:rsidR="00000000">
              <w:rPr>
                <w:rFonts w:ascii="宋体" w:eastAsia="宋体" w:hAnsi="宋体" w:hint="eastAsia"/>
                <w:sz w:val="28"/>
                <w:szCs w:val="28"/>
              </w:rPr>
              <w:t xml:space="preserve"> 年    月    日</w:t>
            </w:r>
          </w:p>
          <w:p w14:paraId="1F000350" w14:textId="77777777" w:rsidR="00667D57" w:rsidRDefault="00667D57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30B1C27F" w14:textId="77777777" w:rsidR="00667D57" w:rsidRDefault="00667D57">
      <w:pPr>
        <w:widowControl/>
        <w:jc w:val="left"/>
        <w:rPr>
          <w:rFonts w:ascii="黑体" w:eastAsia="黑体" w:hAnsi="黑体" w:hint="eastAsia"/>
          <w:b/>
          <w:bCs/>
          <w:sz w:val="28"/>
          <w:szCs w:val="28"/>
        </w:rPr>
      </w:pPr>
    </w:p>
    <w:sectPr w:rsidR="00667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JiMzVkZDFlMDk2NDA1NDI0ODlmZjEyNmE5NDZiNmIifQ=="/>
  </w:docVars>
  <w:rsids>
    <w:rsidRoot w:val="00A70135"/>
    <w:rsid w:val="000000C5"/>
    <w:rsid w:val="00002283"/>
    <w:rsid w:val="00003BA7"/>
    <w:rsid w:val="00024C26"/>
    <w:rsid w:val="00025D84"/>
    <w:rsid w:val="000267AC"/>
    <w:rsid w:val="00031E2F"/>
    <w:rsid w:val="00043ED1"/>
    <w:rsid w:val="0006105F"/>
    <w:rsid w:val="00084700"/>
    <w:rsid w:val="00084D45"/>
    <w:rsid w:val="00085568"/>
    <w:rsid w:val="00087A46"/>
    <w:rsid w:val="00097CDA"/>
    <w:rsid w:val="000A113D"/>
    <w:rsid w:val="000A178B"/>
    <w:rsid w:val="000B3E1D"/>
    <w:rsid w:val="000B4220"/>
    <w:rsid w:val="000D1CCF"/>
    <w:rsid w:val="000D63A6"/>
    <w:rsid w:val="000D76A9"/>
    <w:rsid w:val="000E2E73"/>
    <w:rsid w:val="000F1F06"/>
    <w:rsid w:val="00114CE5"/>
    <w:rsid w:val="00116695"/>
    <w:rsid w:val="0012214A"/>
    <w:rsid w:val="001327C7"/>
    <w:rsid w:val="00132B1E"/>
    <w:rsid w:val="00136D1B"/>
    <w:rsid w:val="00137AB5"/>
    <w:rsid w:val="001468CC"/>
    <w:rsid w:val="001559D7"/>
    <w:rsid w:val="001571F4"/>
    <w:rsid w:val="00166EC1"/>
    <w:rsid w:val="00171348"/>
    <w:rsid w:val="00174715"/>
    <w:rsid w:val="0018577C"/>
    <w:rsid w:val="0018593B"/>
    <w:rsid w:val="001A19E2"/>
    <w:rsid w:val="001A26F1"/>
    <w:rsid w:val="001A7760"/>
    <w:rsid w:val="001C18E5"/>
    <w:rsid w:val="001C7162"/>
    <w:rsid w:val="001C7809"/>
    <w:rsid w:val="001D3B26"/>
    <w:rsid w:val="001D514A"/>
    <w:rsid w:val="001D7B4B"/>
    <w:rsid w:val="001E2A8B"/>
    <w:rsid w:val="001E3BC5"/>
    <w:rsid w:val="001F6AAC"/>
    <w:rsid w:val="001F7F0D"/>
    <w:rsid w:val="002063AB"/>
    <w:rsid w:val="002079DB"/>
    <w:rsid w:val="0021035C"/>
    <w:rsid w:val="0021245E"/>
    <w:rsid w:val="00217CBB"/>
    <w:rsid w:val="002205D9"/>
    <w:rsid w:val="00223B78"/>
    <w:rsid w:val="00224D9A"/>
    <w:rsid w:val="002375E6"/>
    <w:rsid w:val="002379CB"/>
    <w:rsid w:val="00244B0A"/>
    <w:rsid w:val="00245014"/>
    <w:rsid w:val="00245144"/>
    <w:rsid w:val="00254CDC"/>
    <w:rsid w:val="0026614F"/>
    <w:rsid w:val="002708C3"/>
    <w:rsid w:val="00271E0A"/>
    <w:rsid w:val="0028193F"/>
    <w:rsid w:val="00281E93"/>
    <w:rsid w:val="00282594"/>
    <w:rsid w:val="00284211"/>
    <w:rsid w:val="002917CC"/>
    <w:rsid w:val="0029481E"/>
    <w:rsid w:val="00295C6B"/>
    <w:rsid w:val="002A1190"/>
    <w:rsid w:val="002A1E25"/>
    <w:rsid w:val="002B1867"/>
    <w:rsid w:val="002B4E6D"/>
    <w:rsid w:val="002D3295"/>
    <w:rsid w:val="002D7E0D"/>
    <w:rsid w:val="002F1C05"/>
    <w:rsid w:val="002F1CD5"/>
    <w:rsid w:val="002F2E62"/>
    <w:rsid w:val="002F4DB3"/>
    <w:rsid w:val="00307957"/>
    <w:rsid w:val="00315CB2"/>
    <w:rsid w:val="00325790"/>
    <w:rsid w:val="00325E0A"/>
    <w:rsid w:val="00332C77"/>
    <w:rsid w:val="003330F5"/>
    <w:rsid w:val="00335CC9"/>
    <w:rsid w:val="0033775D"/>
    <w:rsid w:val="00344946"/>
    <w:rsid w:val="00345538"/>
    <w:rsid w:val="00364AFA"/>
    <w:rsid w:val="003650EA"/>
    <w:rsid w:val="003772C2"/>
    <w:rsid w:val="003775C2"/>
    <w:rsid w:val="00385D70"/>
    <w:rsid w:val="00394CCE"/>
    <w:rsid w:val="00397D46"/>
    <w:rsid w:val="003A2C92"/>
    <w:rsid w:val="003A7CFE"/>
    <w:rsid w:val="003B3B51"/>
    <w:rsid w:val="003C67B5"/>
    <w:rsid w:val="003C75AD"/>
    <w:rsid w:val="003D4B59"/>
    <w:rsid w:val="003E342A"/>
    <w:rsid w:val="003F3F15"/>
    <w:rsid w:val="003F74D1"/>
    <w:rsid w:val="00414CF0"/>
    <w:rsid w:val="0041699A"/>
    <w:rsid w:val="004267D5"/>
    <w:rsid w:val="00426AC9"/>
    <w:rsid w:val="00440B08"/>
    <w:rsid w:val="00440F59"/>
    <w:rsid w:val="00451FEB"/>
    <w:rsid w:val="00452B65"/>
    <w:rsid w:val="00452DC9"/>
    <w:rsid w:val="00461F3A"/>
    <w:rsid w:val="004635F4"/>
    <w:rsid w:val="00484011"/>
    <w:rsid w:val="00490D14"/>
    <w:rsid w:val="004A3F25"/>
    <w:rsid w:val="004A5ECE"/>
    <w:rsid w:val="004A6DFC"/>
    <w:rsid w:val="004D1D4A"/>
    <w:rsid w:val="004E232D"/>
    <w:rsid w:val="004E4219"/>
    <w:rsid w:val="004E6246"/>
    <w:rsid w:val="004F63F0"/>
    <w:rsid w:val="00513C82"/>
    <w:rsid w:val="00513F23"/>
    <w:rsid w:val="00514D53"/>
    <w:rsid w:val="00515A38"/>
    <w:rsid w:val="005207E5"/>
    <w:rsid w:val="00523BA4"/>
    <w:rsid w:val="00526244"/>
    <w:rsid w:val="00546752"/>
    <w:rsid w:val="0055291F"/>
    <w:rsid w:val="00554A2F"/>
    <w:rsid w:val="00564AD3"/>
    <w:rsid w:val="00573C2F"/>
    <w:rsid w:val="00574319"/>
    <w:rsid w:val="00574B7F"/>
    <w:rsid w:val="00582E56"/>
    <w:rsid w:val="00583FDE"/>
    <w:rsid w:val="00590E99"/>
    <w:rsid w:val="005A039D"/>
    <w:rsid w:val="005A7F62"/>
    <w:rsid w:val="005B0847"/>
    <w:rsid w:val="005B37C3"/>
    <w:rsid w:val="005C00C1"/>
    <w:rsid w:val="005D04A2"/>
    <w:rsid w:val="005D4615"/>
    <w:rsid w:val="005E74D2"/>
    <w:rsid w:val="005F4E24"/>
    <w:rsid w:val="005F7A7A"/>
    <w:rsid w:val="00603B3A"/>
    <w:rsid w:val="00607495"/>
    <w:rsid w:val="00610D72"/>
    <w:rsid w:val="00620E7B"/>
    <w:rsid w:val="006266C4"/>
    <w:rsid w:val="00635449"/>
    <w:rsid w:val="006419C1"/>
    <w:rsid w:val="00653441"/>
    <w:rsid w:val="00654172"/>
    <w:rsid w:val="00667D57"/>
    <w:rsid w:val="006721D9"/>
    <w:rsid w:val="00677386"/>
    <w:rsid w:val="0068268C"/>
    <w:rsid w:val="006908FD"/>
    <w:rsid w:val="00692726"/>
    <w:rsid w:val="00693487"/>
    <w:rsid w:val="00693BD3"/>
    <w:rsid w:val="006A151B"/>
    <w:rsid w:val="006A3AAF"/>
    <w:rsid w:val="006B147B"/>
    <w:rsid w:val="006B7DC5"/>
    <w:rsid w:val="006E0A05"/>
    <w:rsid w:val="006E7E94"/>
    <w:rsid w:val="006F2737"/>
    <w:rsid w:val="00702630"/>
    <w:rsid w:val="00705DF7"/>
    <w:rsid w:val="00710E23"/>
    <w:rsid w:val="0071191D"/>
    <w:rsid w:val="00721889"/>
    <w:rsid w:val="007259C0"/>
    <w:rsid w:val="007260FF"/>
    <w:rsid w:val="00726292"/>
    <w:rsid w:val="007277C5"/>
    <w:rsid w:val="007377B2"/>
    <w:rsid w:val="00740816"/>
    <w:rsid w:val="007527F3"/>
    <w:rsid w:val="00754391"/>
    <w:rsid w:val="00762043"/>
    <w:rsid w:val="0076579F"/>
    <w:rsid w:val="00780041"/>
    <w:rsid w:val="007815E1"/>
    <w:rsid w:val="0078375A"/>
    <w:rsid w:val="0078757A"/>
    <w:rsid w:val="007A049A"/>
    <w:rsid w:val="007A43FD"/>
    <w:rsid w:val="007B3899"/>
    <w:rsid w:val="007C03E6"/>
    <w:rsid w:val="007C3036"/>
    <w:rsid w:val="007D2B51"/>
    <w:rsid w:val="007D4FAE"/>
    <w:rsid w:val="007F7BC0"/>
    <w:rsid w:val="00811E16"/>
    <w:rsid w:val="0081413B"/>
    <w:rsid w:val="00816FE0"/>
    <w:rsid w:val="0082604A"/>
    <w:rsid w:val="00846978"/>
    <w:rsid w:val="00850344"/>
    <w:rsid w:val="0086102E"/>
    <w:rsid w:val="008860A6"/>
    <w:rsid w:val="00890329"/>
    <w:rsid w:val="00890F1D"/>
    <w:rsid w:val="008945C2"/>
    <w:rsid w:val="008946F7"/>
    <w:rsid w:val="00894D4E"/>
    <w:rsid w:val="008A163F"/>
    <w:rsid w:val="008A349F"/>
    <w:rsid w:val="008A5218"/>
    <w:rsid w:val="008B233B"/>
    <w:rsid w:val="008B390C"/>
    <w:rsid w:val="008C06CC"/>
    <w:rsid w:val="008C5529"/>
    <w:rsid w:val="008C5E82"/>
    <w:rsid w:val="008C6D37"/>
    <w:rsid w:val="008D2026"/>
    <w:rsid w:val="008E0A36"/>
    <w:rsid w:val="008F474F"/>
    <w:rsid w:val="008F6749"/>
    <w:rsid w:val="00907299"/>
    <w:rsid w:val="00910F67"/>
    <w:rsid w:val="0091313D"/>
    <w:rsid w:val="00921C1A"/>
    <w:rsid w:val="00925A0F"/>
    <w:rsid w:val="00933E57"/>
    <w:rsid w:val="00942676"/>
    <w:rsid w:val="00962992"/>
    <w:rsid w:val="009638D0"/>
    <w:rsid w:val="00966E09"/>
    <w:rsid w:val="00981147"/>
    <w:rsid w:val="009813AC"/>
    <w:rsid w:val="0098733A"/>
    <w:rsid w:val="00987707"/>
    <w:rsid w:val="009962D9"/>
    <w:rsid w:val="009A4BF5"/>
    <w:rsid w:val="009A5A17"/>
    <w:rsid w:val="009A664A"/>
    <w:rsid w:val="009B191A"/>
    <w:rsid w:val="009B49E5"/>
    <w:rsid w:val="009B5DE6"/>
    <w:rsid w:val="009D3363"/>
    <w:rsid w:val="009E3455"/>
    <w:rsid w:val="009F1A58"/>
    <w:rsid w:val="00A051C3"/>
    <w:rsid w:val="00A11B76"/>
    <w:rsid w:val="00A276AD"/>
    <w:rsid w:val="00A44C02"/>
    <w:rsid w:val="00A52904"/>
    <w:rsid w:val="00A562EC"/>
    <w:rsid w:val="00A60EA1"/>
    <w:rsid w:val="00A64C14"/>
    <w:rsid w:val="00A70135"/>
    <w:rsid w:val="00A808D4"/>
    <w:rsid w:val="00A83390"/>
    <w:rsid w:val="00A86001"/>
    <w:rsid w:val="00A911BC"/>
    <w:rsid w:val="00AA02CA"/>
    <w:rsid w:val="00AA496A"/>
    <w:rsid w:val="00AA5B46"/>
    <w:rsid w:val="00AA77DB"/>
    <w:rsid w:val="00AB6F36"/>
    <w:rsid w:val="00AC4437"/>
    <w:rsid w:val="00AD5B09"/>
    <w:rsid w:val="00AD618C"/>
    <w:rsid w:val="00AF1901"/>
    <w:rsid w:val="00AF4D62"/>
    <w:rsid w:val="00AF73A7"/>
    <w:rsid w:val="00B15EF7"/>
    <w:rsid w:val="00B40D28"/>
    <w:rsid w:val="00B451CB"/>
    <w:rsid w:val="00B4710A"/>
    <w:rsid w:val="00B61AFE"/>
    <w:rsid w:val="00B83DD7"/>
    <w:rsid w:val="00B84BF6"/>
    <w:rsid w:val="00B87E26"/>
    <w:rsid w:val="00B936AD"/>
    <w:rsid w:val="00BA2E1C"/>
    <w:rsid w:val="00BB53E5"/>
    <w:rsid w:val="00BB691C"/>
    <w:rsid w:val="00BD1565"/>
    <w:rsid w:val="00C00DC7"/>
    <w:rsid w:val="00C0295D"/>
    <w:rsid w:val="00C02EB1"/>
    <w:rsid w:val="00C168BA"/>
    <w:rsid w:val="00C27883"/>
    <w:rsid w:val="00C3305E"/>
    <w:rsid w:val="00C35BAF"/>
    <w:rsid w:val="00C41954"/>
    <w:rsid w:val="00C51BDB"/>
    <w:rsid w:val="00C52371"/>
    <w:rsid w:val="00C52D35"/>
    <w:rsid w:val="00C55540"/>
    <w:rsid w:val="00C62D73"/>
    <w:rsid w:val="00C66A77"/>
    <w:rsid w:val="00C67ACD"/>
    <w:rsid w:val="00C75793"/>
    <w:rsid w:val="00C84071"/>
    <w:rsid w:val="00C87FBD"/>
    <w:rsid w:val="00CA568E"/>
    <w:rsid w:val="00CA7943"/>
    <w:rsid w:val="00CB66E6"/>
    <w:rsid w:val="00CB6C7B"/>
    <w:rsid w:val="00CC4C5F"/>
    <w:rsid w:val="00CF2EE1"/>
    <w:rsid w:val="00D00D1A"/>
    <w:rsid w:val="00D05A03"/>
    <w:rsid w:val="00D0703C"/>
    <w:rsid w:val="00D11E3A"/>
    <w:rsid w:val="00D170B5"/>
    <w:rsid w:val="00D22F8C"/>
    <w:rsid w:val="00D255E4"/>
    <w:rsid w:val="00D263C7"/>
    <w:rsid w:val="00D42064"/>
    <w:rsid w:val="00D43590"/>
    <w:rsid w:val="00D528F3"/>
    <w:rsid w:val="00D56234"/>
    <w:rsid w:val="00D644CD"/>
    <w:rsid w:val="00D7023D"/>
    <w:rsid w:val="00D74DB0"/>
    <w:rsid w:val="00D82E9D"/>
    <w:rsid w:val="00D848FF"/>
    <w:rsid w:val="00D9284A"/>
    <w:rsid w:val="00D95E72"/>
    <w:rsid w:val="00DA2BBC"/>
    <w:rsid w:val="00DA58E9"/>
    <w:rsid w:val="00DB0AA8"/>
    <w:rsid w:val="00DB2FEE"/>
    <w:rsid w:val="00DB5282"/>
    <w:rsid w:val="00DB5EA8"/>
    <w:rsid w:val="00DB5FA1"/>
    <w:rsid w:val="00DB7062"/>
    <w:rsid w:val="00DC4F3F"/>
    <w:rsid w:val="00DC637E"/>
    <w:rsid w:val="00DD0912"/>
    <w:rsid w:val="00DE2AEE"/>
    <w:rsid w:val="00DE66FD"/>
    <w:rsid w:val="00DE7135"/>
    <w:rsid w:val="00DF6474"/>
    <w:rsid w:val="00DF667C"/>
    <w:rsid w:val="00DF69A7"/>
    <w:rsid w:val="00E23F16"/>
    <w:rsid w:val="00E24F03"/>
    <w:rsid w:val="00E32730"/>
    <w:rsid w:val="00E36EC0"/>
    <w:rsid w:val="00E45A6A"/>
    <w:rsid w:val="00E47B5D"/>
    <w:rsid w:val="00E50BD4"/>
    <w:rsid w:val="00E53A86"/>
    <w:rsid w:val="00E54C61"/>
    <w:rsid w:val="00E60398"/>
    <w:rsid w:val="00E649E2"/>
    <w:rsid w:val="00E71273"/>
    <w:rsid w:val="00E719C2"/>
    <w:rsid w:val="00E744D7"/>
    <w:rsid w:val="00E76468"/>
    <w:rsid w:val="00E806F1"/>
    <w:rsid w:val="00E816D3"/>
    <w:rsid w:val="00E90584"/>
    <w:rsid w:val="00EA25E2"/>
    <w:rsid w:val="00EA3380"/>
    <w:rsid w:val="00EA5E26"/>
    <w:rsid w:val="00EB2D0D"/>
    <w:rsid w:val="00EC16CB"/>
    <w:rsid w:val="00EC5AE3"/>
    <w:rsid w:val="00ED4DA0"/>
    <w:rsid w:val="00EF1F83"/>
    <w:rsid w:val="00F2685D"/>
    <w:rsid w:val="00F37D0F"/>
    <w:rsid w:val="00F4424A"/>
    <w:rsid w:val="00F45676"/>
    <w:rsid w:val="00F53956"/>
    <w:rsid w:val="00F57957"/>
    <w:rsid w:val="00F61114"/>
    <w:rsid w:val="00F7009A"/>
    <w:rsid w:val="00F801C7"/>
    <w:rsid w:val="00F81A6A"/>
    <w:rsid w:val="00F877FB"/>
    <w:rsid w:val="00F94394"/>
    <w:rsid w:val="00F972BB"/>
    <w:rsid w:val="00FB652A"/>
    <w:rsid w:val="00FC3135"/>
    <w:rsid w:val="00FC4839"/>
    <w:rsid w:val="00FC669F"/>
    <w:rsid w:val="00FD0412"/>
    <w:rsid w:val="00FD3419"/>
    <w:rsid w:val="00FD3D40"/>
    <w:rsid w:val="00FD66CF"/>
    <w:rsid w:val="00FD6C35"/>
    <w:rsid w:val="00FD73BA"/>
    <w:rsid w:val="00FE70D1"/>
    <w:rsid w:val="037E67CD"/>
    <w:rsid w:val="0ACF6B94"/>
    <w:rsid w:val="0F4017F2"/>
    <w:rsid w:val="0F5B18F7"/>
    <w:rsid w:val="11F021C1"/>
    <w:rsid w:val="17852965"/>
    <w:rsid w:val="1E9F7B6C"/>
    <w:rsid w:val="20DB2F07"/>
    <w:rsid w:val="251A7EDE"/>
    <w:rsid w:val="2A241B69"/>
    <w:rsid w:val="2DA17610"/>
    <w:rsid w:val="33044C2E"/>
    <w:rsid w:val="344D3CE8"/>
    <w:rsid w:val="375C12D9"/>
    <w:rsid w:val="39163836"/>
    <w:rsid w:val="39F27AE2"/>
    <w:rsid w:val="3E854E75"/>
    <w:rsid w:val="401C6AF1"/>
    <w:rsid w:val="4A49150A"/>
    <w:rsid w:val="4DD97DD3"/>
    <w:rsid w:val="530753FD"/>
    <w:rsid w:val="58C362FB"/>
    <w:rsid w:val="58E00A49"/>
    <w:rsid w:val="5FBA5BE3"/>
    <w:rsid w:val="62FF5707"/>
    <w:rsid w:val="66F67B4C"/>
    <w:rsid w:val="6D3659E7"/>
    <w:rsid w:val="71264146"/>
    <w:rsid w:val="7F5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EB4FF"/>
  <w15:docId w15:val="{756884E9-C3B5-4E34-A52E-E913E260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qFormat/>
    <w:pPr>
      <w:ind w:firstLine="600"/>
    </w:pPr>
    <w:rPr>
      <w:rFonts w:ascii="宋体" w:eastAsia="宋体" w:hAnsi="宋体" w:cs="Times New Roman"/>
      <w:sz w:val="30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宋体" w:hAnsi="宋体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689</Words>
  <Characters>3928</Characters>
  <Application>Microsoft Office Word</Application>
  <DocSecurity>0</DocSecurity>
  <Lines>32</Lines>
  <Paragraphs>9</Paragraphs>
  <ScaleCrop>false</ScaleCrop>
  <Company>Lenovo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9</cp:revision>
  <cp:lastPrinted>2023-10-23T06:04:00Z</cp:lastPrinted>
  <dcterms:created xsi:type="dcterms:W3CDTF">2023-10-18T08:31:00Z</dcterms:created>
  <dcterms:modified xsi:type="dcterms:W3CDTF">2025-06-23T11:28:00Z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2B155FC02C9F40C8AE5A8EF8BEF49C16_13</vt:lpwstr>
  </property>
  <property fmtid="{D5CDD505-2E9C-101B-9397-08002B2CF9AE}" pid="4" name="KSOTemplateDocerSaveRecord">
    <vt:lpwstr>eyJoZGlkIjoiNzAyNjRkYjE2MmE1MDA1MDc5ZWExZWQ3NTI4Yjk5ODQiLCJ1c2VySWQiOiIxNTY1MDU4OTU0In0=</vt:lpwstr>
  </property>
</Properties>
</file>