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8165" w14:textId="41D78D59" w:rsidR="008D28BC" w:rsidRDefault="00124056">
      <w:pPr>
        <w:spacing w:beforeLines="50" w:before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南京航空航天大学绿色通道人员</w:t>
      </w:r>
      <w:r w:rsidR="0000572A">
        <w:rPr>
          <w:rFonts w:ascii="黑体" w:eastAsia="黑体" w:hint="eastAsia"/>
          <w:sz w:val="36"/>
          <w:szCs w:val="36"/>
        </w:rPr>
        <w:t>引聘</w:t>
      </w:r>
      <w:r>
        <w:rPr>
          <w:rFonts w:ascii="黑体" w:eastAsia="黑体" w:hint="eastAsia"/>
          <w:sz w:val="36"/>
          <w:szCs w:val="36"/>
        </w:rPr>
        <w:t>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250"/>
        <w:gridCol w:w="361"/>
        <w:gridCol w:w="879"/>
        <w:gridCol w:w="551"/>
        <w:gridCol w:w="521"/>
        <w:gridCol w:w="927"/>
        <w:gridCol w:w="177"/>
        <w:gridCol w:w="1219"/>
        <w:gridCol w:w="53"/>
        <w:gridCol w:w="1213"/>
        <w:gridCol w:w="1323"/>
        <w:gridCol w:w="43"/>
        <w:gridCol w:w="1297"/>
      </w:tblGrid>
      <w:tr w:rsidR="00AD37F7" w14:paraId="11A8CA4B" w14:textId="77777777" w:rsidTr="00AE1371">
        <w:trPr>
          <w:cantSplit/>
          <w:trHeight w:val="49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7C080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申请人</w:t>
            </w:r>
          </w:p>
          <w:p w14:paraId="3F445059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基本</w:t>
            </w:r>
          </w:p>
          <w:p w14:paraId="3D31F82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信息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EBA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7025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20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D114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8B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出生年月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326D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291" w14:textId="19BC73C2" w:rsidR="00AD37F7" w:rsidRDefault="00AD37F7" w:rsidP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AF4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D37F7" w14:paraId="33A2E477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30AE2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7F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8EE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0943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婚否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F1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DE7E" w14:textId="2FF21022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国籍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13E0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E4A" w14:textId="0B7F5BD1" w:rsidR="00AD37F7" w:rsidRDefault="00AD37F7" w:rsidP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宗教信仰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10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D37F7" w14:paraId="6255717E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8F24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26C0" w14:textId="7AA056B9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原有职称/评聘单位</w:t>
            </w:r>
          </w:p>
        </w:tc>
        <w:tc>
          <w:tcPr>
            <w:tcW w:w="3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FED9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86E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来校前</w:t>
            </w:r>
          </w:p>
          <w:p w14:paraId="36C2AC77" w14:textId="32A3151E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任职岗位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680D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3FE9C122" w14:textId="77777777">
        <w:trPr>
          <w:cantSplit/>
          <w:trHeight w:val="682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0648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申请</w:t>
            </w:r>
          </w:p>
          <w:p w14:paraId="516CC756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7FA0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584B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CDE1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一级学科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F83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F5C7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二级学科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E85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6E4F1BAF" w14:textId="77777777">
        <w:trPr>
          <w:cantSplit/>
          <w:trHeight w:val="362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139A2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学科</w:t>
            </w:r>
          </w:p>
          <w:p w14:paraId="7692B198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需求</w:t>
            </w:r>
          </w:p>
          <w:p w14:paraId="5A097A64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分析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B3" w14:textId="77777777" w:rsidR="008D28BC" w:rsidRDefault="00124056">
            <w:pPr>
              <w:spacing w:beforeLines="50" w:before="156" w:line="240" w:lineRule="exact"/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对申请人学术评价和推荐意见：（从学科需求和发展角度对申请人进行评价和推荐）</w:t>
            </w:r>
          </w:p>
          <w:p w14:paraId="1612637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5F3BCCB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653A64BE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6DA9ED9A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7FA0E6F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031862D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7FED4BF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1D9EE686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37F9B6AD" w14:textId="77777777" w:rsidR="008D28BC" w:rsidRDefault="00124056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学科带头人签字：</w:t>
            </w:r>
          </w:p>
          <w:p w14:paraId="363293DD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6D024509" w14:textId="77777777" w:rsidR="008D28BC" w:rsidRDefault="00124056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年      月      日</w:t>
            </w:r>
          </w:p>
        </w:tc>
      </w:tr>
      <w:tr w:rsidR="008D1391" w14:paraId="40C0442F" w14:textId="77777777" w:rsidTr="00327CCC">
        <w:trPr>
          <w:cantSplit/>
          <w:trHeight w:val="2838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E129C" w14:textId="110D106E" w:rsidR="008D1391" w:rsidRDefault="002D6BA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用人</w:t>
            </w:r>
            <w:r w:rsidR="008D1391">
              <w:rPr>
                <w:rFonts w:ascii="仿宋" w:eastAsia="仿宋" w:hAnsi="仿宋" w:cs="仿宋" w:hint="eastAsia"/>
              </w:rPr>
              <w:t>单位学术委员会专家组考核</w:t>
            </w:r>
          </w:p>
          <w:p w14:paraId="58DDABF0" w14:textId="429CB53A" w:rsidR="008D1391" w:rsidRDefault="008D1391" w:rsidP="00694DDB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068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试讲内容：（试讲课程、章节、试讲时间）</w:t>
            </w:r>
          </w:p>
          <w:p w14:paraId="4B1552FC" w14:textId="4A4E0874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EA72A6D" w14:textId="5E135ABB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78CAE8C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0C1D7B65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可承担课程：  </w:t>
            </w:r>
          </w:p>
          <w:p w14:paraId="6213901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0716B0A5" w14:textId="4E791254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5C1090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4B1A0861" w14:textId="1A180543" w:rsidR="008D1391" w:rsidRP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综合考核结果（得票）：  同意推荐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</w:rPr>
              <w:t>票     暂不考虑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    弃权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</w:t>
            </w:r>
          </w:p>
        </w:tc>
      </w:tr>
      <w:tr w:rsidR="008D1391" w14:paraId="25782914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95055" w14:textId="35F1FCDA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517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0DB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58E2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EE4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1397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6971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D8B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18C7D9C2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340C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BDE0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A7758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CCC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80A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5D3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40C4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C640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50EC737C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E80A1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368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2F3A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2D82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85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E8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28AD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67FD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432B64C1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7BDC7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BA6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041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6D9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C6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E7A4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0B1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081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12161EFA" w14:textId="77777777" w:rsidTr="00E06BA5">
        <w:trPr>
          <w:cantSplit/>
          <w:trHeight w:val="234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9BC63" w14:textId="77777777" w:rsidR="008D28BC" w:rsidRDefault="00124056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学院学术委员会意见</w:t>
            </w:r>
          </w:p>
          <w:p w14:paraId="309C95DF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2A2B496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0EB5614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22EADF1F" w14:textId="3EB8ACDC" w:rsidR="008D28BC" w:rsidRDefault="008D28BC" w:rsidP="00E06BA5">
            <w:pPr>
              <w:rPr>
                <w:rFonts w:ascii="仿宋" w:eastAsia="仿宋" w:hAnsi="仿宋" w:cs="仿宋" w:hint="eastAsia"/>
              </w:rPr>
            </w:pPr>
          </w:p>
          <w:p w14:paraId="04C982B3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055663EA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委员会组长签字：</w:t>
            </w:r>
          </w:p>
          <w:p w14:paraId="55BE6C5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118AE744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                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 </w:t>
            </w:r>
          </w:p>
        </w:tc>
      </w:tr>
      <w:tr w:rsidR="008D1391" w14:paraId="38FCE7F6" w14:textId="77777777" w:rsidTr="008D1391">
        <w:trPr>
          <w:cantSplit/>
          <w:trHeight w:val="3259"/>
          <w:jc w:val="center"/>
        </w:trPr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F941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背景</w:t>
            </w:r>
          </w:p>
          <w:p w14:paraId="3A062B57" w14:textId="03C101F6" w:rsidR="008D1391" w:rsidRDefault="008D1391" w:rsidP="008D1391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调查</w:t>
            </w:r>
          </w:p>
        </w:tc>
        <w:tc>
          <w:tcPr>
            <w:tcW w:w="9814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C160C" w14:textId="77777777" w:rsidR="008D1391" w:rsidRDefault="008D1391" w:rsidP="008D1391">
            <w:pPr>
              <w:spacing w:beforeLines="50" w:before="156"/>
              <w:rPr>
                <w:rFonts w:ascii="仿宋" w:eastAsia="仿宋" w:hAnsi="仿宋" w:cs="仿宋" w:hint="eastAsia"/>
                <w:bCs/>
              </w:rPr>
            </w:pPr>
            <w:r>
              <w:rPr>
                <w:rFonts w:ascii="仿宋" w:eastAsia="仿宋" w:hAnsi="仿宋" w:cs="仿宋" w:hint="eastAsia"/>
              </w:rPr>
              <w:t xml:space="preserve">现单位：____________________ (如无可不填）  </w:t>
            </w:r>
            <w:r>
              <w:rPr>
                <w:rFonts w:ascii="仿宋" w:eastAsia="仿宋" w:hAnsi="仿宋" w:cs="仿宋" w:hint="eastAsia"/>
                <w:bCs/>
              </w:rPr>
              <w:t>□同意调出  □不同意调出  □不明确  □无工作单位</w:t>
            </w:r>
          </w:p>
          <w:p w14:paraId="09165664" w14:textId="4256CD69" w:rsidR="008D1391" w:rsidRDefault="008D1391" w:rsidP="008D1391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  <w:bCs/>
              </w:rPr>
              <w:t>离职原因：</w:t>
            </w:r>
            <w:r>
              <w:rPr>
                <w:rFonts w:ascii="仿宋" w:eastAsia="仿宋" w:hAnsi="仿宋" w:cs="仿宋" w:hint="eastAsia"/>
              </w:rPr>
              <w:t>（在职人员必填）</w:t>
            </w:r>
          </w:p>
        </w:tc>
      </w:tr>
      <w:tr w:rsidR="008D1391" w14:paraId="4D05F11A" w14:textId="77777777" w:rsidTr="00327CCC">
        <w:trPr>
          <w:cantSplit/>
          <w:trHeight w:val="423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4CFA2D8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学院党委书记面谈意见：</w:t>
            </w:r>
          </w:p>
          <w:p w14:paraId="34B24D78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752C6DE" w14:textId="77777777" w:rsidR="008D1391" w:rsidRP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DA3F70E" w14:textId="77777777" w:rsidR="008D1391" w:rsidRPr="00327CCC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649CE12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873574A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6BE8880C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52B8303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F1E918F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E83008C" w14:textId="34B36031" w:rsidR="008D1391" w:rsidRDefault="008D1391" w:rsidP="00327CCC">
            <w:pPr>
              <w:ind w:firstLineChars="3400" w:firstLine="714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学院党委书记签字：</w:t>
            </w:r>
          </w:p>
          <w:p w14:paraId="22B8AD10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1D40D1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4CCC7FD5" w14:textId="681B6236" w:rsidR="008D1391" w:rsidRDefault="00327CCC" w:rsidP="00327CCC">
            <w:pPr>
              <w:ind w:right="1260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                                                                       </w:t>
            </w:r>
            <w:r w:rsidR="008D1391">
              <w:rPr>
                <w:rFonts w:ascii="仿宋" w:eastAsia="仿宋" w:hAnsi="仿宋" w:cs="仿宋" w:hint="eastAsia"/>
              </w:rPr>
              <w:t>年   月   日</w:t>
            </w:r>
          </w:p>
          <w:p w14:paraId="32CAF3BF" w14:textId="5F07E441" w:rsidR="008D1391" w:rsidRDefault="008D1391" w:rsidP="008D1391">
            <w:pPr>
              <w:jc w:val="righ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</w:t>
            </w:r>
          </w:p>
        </w:tc>
      </w:tr>
      <w:tr w:rsidR="008D1391" w14:paraId="099E0267" w14:textId="77777777" w:rsidTr="008D1391">
        <w:trPr>
          <w:cantSplit/>
          <w:trHeight w:val="4563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F03B5F2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用人单位党政联席会议意见</w:t>
            </w:r>
          </w:p>
          <w:p w14:paraId="4C67F096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推荐申报岗位：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长聘教授____岗</w:t>
            </w:r>
          </w:p>
          <w:p w14:paraId="4A858515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A轨教授</w:t>
            </w:r>
          </w:p>
          <w:p w14:paraId="7F4F4141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A轨研究员</w:t>
            </w:r>
          </w:p>
          <w:p w14:paraId="1E875785" w14:textId="17A52449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56DC7BB" w14:textId="77777777" w:rsidR="00327CCC" w:rsidRDefault="00327CCC" w:rsidP="008D1391">
            <w:pPr>
              <w:rPr>
                <w:rFonts w:ascii="仿宋" w:eastAsia="仿宋" w:hAnsi="仿宋" w:cs="仿宋" w:hint="eastAsia"/>
              </w:rPr>
            </w:pPr>
          </w:p>
          <w:p w14:paraId="49355B5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建议薪酬待遇：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对照申报岗位</w:t>
            </w:r>
          </w:p>
          <w:p w14:paraId="1EFED4A8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其他____________________</w:t>
            </w:r>
            <w:r>
              <w:rPr>
                <w:rFonts w:ascii="仿宋" w:eastAsia="仿宋" w:hAnsi="仿宋" w:cs="仿宋"/>
              </w:rPr>
              <w:t xml:space="preserve"> </w:t>
            </w:r>
          </w:p>
          <w:p w14:paraId="3130EAA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CA6D64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6777DBFA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C3EF2C3" w14:textId="77777777" w:rsidR="008D1391" w:rsidRDefault="008D1391" w:rsidP="008D1391">
            <w:pPr>
              <w:ind w:firstLineChars="3500" w:firstLine="735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负责人签字：　　    </w:t>
            </w:r>
          </w:p>
          <w:p w14:paraId="15F42717" w14:textId="77777777" w:rsidR="008D1391" w:rsidRDefault="008D1391" w:rsidP="008D1391">
            <w:pPr>
              <w:ind w:firstLineChars="3700" w:firstLine="77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(学院盖章)</w:t>
            </w:r>
          </w:p>
          <w:p w14:paraId="528C67C2" w14:textId="77777777" w:rsidR="008D1391" w:rsidRDefault="008D1391" w:rsidP="008D1391">
            <w:pPr>
              <w:jc w:val="righ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</w:p>
          <w:p w14:paraId="43B4C95E" w14:textId="6F756579" w:rsidR="008D1391" w:rsidRDefault="008D1391" w:rsidP="008D1391">
            <w:pPr>
              <w:ind w:firstLineChars="3700" w:firstLine="77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</w:t>
            </w:r>
          </w:p>
        </w:tc>
      </w:tr>
    </w:tbl>
    <w:p w14:paraId="66639609" w14:textId="7EDF026C" w:rsidR="00E06BA5" w:rsidRDefault="00E06BA5"/>
    <w:p w14:paraId="4C6CDCD9" w14:textId="77777777" w:rsidR="00E06BA5" w:rsidRDefault="00E06BA5">
      <w:pPr>
        <w:widowControl/>
        <w:jc w:val="left"/>
      </w:pPr>
      <w:r>
        <w:br w:type="page"/>
      </w:r>
    </w:p>
    <w:p w14:paraId="66E9ED58" w14:textId="356DBE8A" w:rsidR="00E06BA5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  <w:r>
        <w:rPr>
          <w:rFonts w:eastAsia="方正小标宋简体" w:hint="eastAsia"/>
          <w:bCs/>
          <w:sz w:val="44"/>
          <w:szCs w:val="36"/>
        </w:rPr>
        <w:lastRenderedPageBreak/>
        <w:t>X</w:t>
      </w:r>
      <w:r>
        <w:rPr>
          <w:rFonts w:eastAsia="方正小标宋简体"/>
          <w:bCs/>
          <w:sz w:val="44"/>
          <w:szCs w:val="36"/>
        </w:rPr>
        <w:t>XXX</w:t>
      </w:r>
      <w:r w:rsidRPr="00716F4D">
        <w:rPr>
          <w:rFonts w:eastAsia="方正小标宋简体"/>
          <w:bCs/>
          <w:sz w:val="44"/>
          <w:szCs w:val="36"/>
        </w:rPr>
        <w:t>学院关于引进</w:t>
      </w:r>
      <w:r>
        <w:rPr>
          <w:rFonts w:eastAsia="方正小标宋简体" w:hint="eastAsia"/>
          <w:bCs/>
          <w:sz w:val="44"/>
          <w:szCs w:val="36"/>
        </w:rPr>
        <w:t>王</w:t>
      </w:r>
      <w:r>
        <w:rPr>
          <w:rFonts w:eastAsia="方正小标宋简体"/>
          <w:bCs/>
          <w:sz w:val="44"/>
          <w:szCs w:val="36"/>
        </w:rPr>
        <w:t>XX</w:t>
      </w:r>
      <w:r w:rsidRPr="00716F4D">
        <w:rPr>
          <w:rFonts w:eastAsia="方正小标宋简体"/>
          <w:bCs/>
          <w:sz w:val="44"/>
          <w:szCs w:val="36"/>
        </w:rPr>
        <w:t>的报告</w:t>
      </w:r>
    </w:p>
    <w:p w14:paraId="7EDE9521" w14:textId="77777777" w:rsidR="00E06BA5" w:rsidRPr="00716F4D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</w:p>
    <w:p w14:paraId="35071F08" w14:textId="5F19C73E" w:rsidR="00E06BA5" w:rsidRDefault="00E06BA5" w:rsidP="00E06BA5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，男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/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女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Pr="00716F4D">
        <w:rPr>
          <w:rFonts w:eastAsia="仿宋_GB2312"/>
          <w:spacing w:val="-3"/>
          <w:kern w:val="0"/>
          <w:sz w:val="32"/>
          <w:szCs w:val="32"/>
        </w:rPr>
        <w:t>19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月出生，</w:t>
      </w:r>
      <w:r w:rsidR="001A6BC0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4E51D7">
        <w:rPr>
          <w:rFonts w:eastAsia="仿宋_GB2312"/>
          <w:spacing w:val="-3"/>
          <w:kern w:val="0"/>
          <w:sz w:val="32"/>
          <w:szCs w:val="32"/>
        </w:rPr>
        <w:t>X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（</w:t>
      </w:r>
      <w:r w:rsidR="004E51D7">
        <w:rPr>
          <w:rFonts w:eastAsia="仿宋_GB2312"/>
          <w:spacing w:val="-3"/>
          <w:kern w:val="0"/>
          <w:sz w:val="32"/>
          <w:szCs w:val="32"/>
        </w:rPr>
        <w:t>哲学、经济学、法学、教育学、文学、历史学、理学、工学</w:t>
      </w:r>
      <w:r w:rsidR="001A6BC0" w:rsidRPr="004E51D7">
        <w:rPr>
          <w:rFonts w:eastAsia="仿宋_GB2312"/>
          <w:spacing w:val="-3"/>
          <w:kern w:val="0"/>
          <w:sz w:val="32"/>
          <w:szCs w:val="32"/>
        </w:rPr>
        <w:t>、管理学、艺术学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4E51D7">
        <w:rPr>
          <w:rFonts w:eastAsia="仿宋_GB2312"/>
          <w:spacing w:val="-3"/>
          <w:kern w:val="0"/>
          <w:sz w:val="32"/>
          <w:szCs w:val="32"/>
        </w:rPr>
        <w:t>学学士学位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="004E51D7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大学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工</w:t>
      </w:r>
      <w:r w:rsidRPr="00716F4D">
        <w:rPr>
          <w:rFonts w:eastAsia="仿宋_GB2312"/>
          <w:spacing w:val="-3"/>
          <w:kern w:val="0"/>
          <w:sz w:val="32"/>
          <w:szCs w:val="32"/>
        </w:rPr>
        <w:t>学硕士学位，</w:t>
      </w:r>
      <w:r w:rsidR="004E51D7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Pr="00716F4D">
        <w:rPr>
          <w:rFonts w:eastAsia="仿宋_GB2312"/>
          <w:spacing w:val="-3"/>
          <w:kern w:val="0"/>
          <w:sz w:val="32"/>
          <w:szCs w:val="32"/>
        </w:rPr>
        <w:t>工学博士学位。</w:t>
      </w:r>
      <w:r w:rsidRPr="00716F4D">
        <w:rPr>
          <w:rFonts w:eastAsia="仿宋_GB2312"/>
          <w:spacing w:val="-3"/>
          <w:kern w:val="0"/>
          <w:sz w:val="32"/>
          <w:szCs w:val="32"/>
        </w:rPr>
        <w:t>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-20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年于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系</w:t>
      </w:r>
      <w:r w:rsidRPr="00716F4D">
        <w:rPr>
          <w:rFonts w:eastAsia="仿宋_GB2312"/>
          <w:spacing w:val="-3"/>
          <w:kern w:val="0"/>
          <w:sz w:val="32"/>
          <w:szCs w:val="32"/>
        </w:rPr>
        <w:t>从事博士后研究。</w:t>
      </w:r>
      <w:r w:rsidR="001664BD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月加入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公司</w:t>
      </w:r>
      <w:r w:rsidRPr="00716F4D">
        <w:rPr>
          <w:rFonts w:eastAsia="仿宋_GB2312"/>
          <w:spacing w:val="-3"/>
          <w:kern w:val="0"/>
          <w:sz w:val="32"/>
          <w:szCs w:val="32"/>
        </w:rPr>
        <w:t>工作至今，历任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XX,XXX</w:t>
      </w:r>
      <w:r w:rsidRPr="00716F4D">
        <w:rPr>
          <w:rFonts w:eastAsia="仿宋_GB2312"/>
          <w:spacing w:val="-3"/>
          <w:kern w:val="0"/>
          <w:sz w:val="32"/>
          <w:szCs w:val="32"/>
        </w:rPr>
        <w:t>。下面从思想政治与师德师风情况、业绩成果简介、学术水平评估、学科需求分析、来校拟开展工作及预期效果等方面，详细介绍其个人情况。</w:t>
      </w:r>
    </w:p>
    <w:p w14:paraId="5E607DB6" w14:textId="27BCCCE0" w:rsidR="00865402" w:rsidRPr="00865402" w:rsidRDefault="00865402" w:rsidP="00865402">
      <w:pPr>
        <w:pStyle w:val="a7"/>
        <w:widowControl/>
        <w:numPr>
          <w:ilvl w:val="0"/>
          <w:numId w:val="1"/>
        </w:numPr>
        <w:spacing w:line="578" w:lineRule="exact"/>
        <w:ind w:firstLineChars="0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黑体"/>
          <w:bCs/>
          <w:spacing w:val="-3"/>
          <w:kern w:val="0"/>
          <w:sz w:val="32"/>
          <w:szCs w:val="32"/>
        </w:rPr>
        <w:t>思想政治与师德师风情况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（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2</w:t>
      </w:r>
      <w:r w:rsidR="00124056" w:rsidRPr="00865402">
        <w:rPr>
          <w:rFonts w:eastAsia="仿宋_GB2312"/>
          <w:spacing w:val="-3"/>
          <w:kern w:val="0"/>
          <w:sz w:val="32"/>
          <w:szCs w:val="32"/>
        </w:rPr>
        <w:t>00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字内）</w:t>
      </w:r>
    </w:p>
    <w:p w14:paraId="7D77CA73" w14:textId="5FAD693E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1E8DDAA9" w14:textId="77777777" w:rsidR="00865402" w:rsidRPr="00865402" w:rsidRDefault="00865402" w:rsidP="00E06BA5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330ACE44" w14:textId="119C79B2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二、业绩成果简介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（</w:t>
      </w:r>
      <w:r w:rsidR="00124056">
        <w:rPr>
          <w:rFonts w:eastAsia="黑体" w:hint="eastAsia"/>
          <w:bCs/>
          <w:spacing w:val="-3"/>
          <w:kern w:val="0"/>
          <w:sz w:val="32"/>
          <w:szCs w:val="32"/>
        </w:rPr>
        <w:t>5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00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字内）</w:t>
      </w:r>
    </w:p>
    <w:p w14:paraId="4BD76FB7" w14:textId="01461EE3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716F4D">
        <w:rPr>
          <w:rFonts w:eastAsia="仿宋_GB2312"/>
          <w:spacing w:val="-3"/>
          <w:kern w:val="0"/>
          <w:sz w:val="32"/>
          <w:szCs w:val="32"/>
        </w:rPr>
        <w:t>长期从事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XXX</w:t>
      </w:r>
      <w:r w:rsidRPr="00716F4D">
        <w:rPr>
          <w:rFonts w:eastAsia="仿宋_GB2312"/>
          <w:spacing w:val="-3"/>
          <w:kern w:val="0"/>
          <w:sz w:val="32"/>
          <w:szCs w:val="32"/>
        </w:rPr>
        <w:t>研究</w:t>
      </w:r>
      <w:r>
        <w:rPr>
          <w:rFonts w:eastAsia="仿宋_GB2312" w:hint="eastAsia"/>
          <w:spacing w:val="-3"/>
          <w:kern w:val="0"/>
          <w:sz w:val="32"/>
          <w:szCs w:val="32"/>
        </w:rPr>
        <w:t>,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22E58B3C" w14:textId="77777777" w:rsidR="00865402" w:rsidRPr="00865402" w:rsidRDefault="00865402" w:rsidP="00865402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5B8A4DA6" w14:textId="1C8F4B7A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三、学术水平评估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（</w:t>
      </w:r>
      <w:r w:rsidR="00846E35" w:rsidRP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根据送审方式选择对应的评价</w:t>
      </w:r>
      <w:r w:rsid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模板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）</w:t>
      </w:r>
    </w:p>
    <w:p w14:paraId="27F20553" w14:textId="25A820E1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 w:hint="eastAsia"/>
          <w:spacing w:val="-3"/>
          <w:kern w:val="0"/>
          <w:sz w:val="32"/>
          <w:szCs w:val="32"/>
        </w:rPr>
        <w:t>1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师资办送外审</w:t>
      </w:r>
    </w:p>
    <w:p w14:paraId="27980242" w14:textId="612DBB0D" w:rsidR="00B60B49" w:rsidRPr="00B60B49" w:rsidRDefault="00B60B49" w:rsidP="00B60B49">
      <w:pPr>
        <w:widowControl/>
        <w:spacing w:line="578" w:lineRule="exact"/>
        <w:ind w:firstLineChars="300" w:firstLine="942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博士的</w:t>
      </w:r>
      <w:r w:rsidRPr="00B60B49">
        <w:rPr>
          <w:rFonts w:eastAsia="仿宋_GB2312" w:hint="eastAsia"/>
          <w:spacing w:val="-3"/>
          <w:kern w:val="0"/>
          <w:sz w:val="32"/>
          <w:szCs w:val="32"/>
        </w:rPr>
        <w:t>同行专家鉴定意见</w:t>
      </w:r>
      <w:r>
        <w:rPr>
          <w:rFonts w:eastAsia="仿宋_GB2312" w:hint="eastAsia"/>
          <w:spacing w:val="-3"/>
          <w:kern w:val="0"/>
          <w:sz w:val="32"/>
          <w:szCs w:val="32"/>
        </w:rPr>
        <w:t>为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个已达到，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个未达到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 w:hint="eastAsia"/>
          <w:spacing w:val="-3"/>
          <w:kern w:val="0"/>
          <w:sz w:val="32"/>
          <w:szCs w:val="32"/>
        </w:rPr>
        <w:t>基本达到或未达到专家意见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/>
          <w:spacing w:val="-3"/>
          <w:kern w:val="0"/>
          <w:sz w:val="32"/>
          <w:szCs w:val="32"/>
        </w:rPr>
        <w:t>学院意见。</w:t>
      </w:r>
    </w:p>
    <w:p w14:paraId="1711E806" w14:textId="77777777" w:rsidR="00846E35" w:rsidRDefault="00846E35" w:rsidP="00865402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61E45309" w14:textId="440F219F" w:rsidR="00846E35" w:rsidRP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2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Pr="00716F4D">
        <w:rPr>
          <w:rFonts w:eastAsia="仿宋_GB2312"/>
          <w:spacing w:val="-3"/>
          <w:kern w:val="0"/>
          <w:sz w:val="32"/>
          <w:szCs w:val="32"/>
        </w:rPr>
        <w:t>第三方学术评估</w:t>
      </w:r>
    </w:p>
    <w:p w14:paraId="0F4A5E28" w14:textId="16B891E0" w:rsidR="00865402" w:rsidRPr="00B60B49" w:rsidRDefault="00846E35" w:rsidP="00B60B49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 w:rsidRPr="00716F4D">
        <w:rPr>
          <w:rFonts w:eastAsia="仿宋_GB2312"/>
          <w:spacing w:val="-3"/>
          <w:kern w:val="0"/>
          <w:sz w:val="32"/>
          <w:szCs w:val="32"/>
        </w:rPr>
        <w:t>第三方学术评估机构近期从学术年龄和研究方向分析、学术产出、学术影响、学术发展和国际合作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>
        <w:rPr>
          <w:rFonts w:eastAsia="仿宋_GB2312"/>
          <w:spacing w:val="-3"/>
          <w:kern w:val="0"/>
          <w:sz w:val="32"/>
          <w:szCs w:val="32"/>
        </w:rPr>
        <w:t>个方面对</w:t>
      </w: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博士的科研</w:t>
      </w:r>
      <w:r>
        <w:rPr>
          <w:rFonts w:eastAsia="仿宋_GB2312" w:hint="eastAsia"/>
          <w:spacing w:val="-3"/>
          <w:kern w:val="0"/>
          <w:sz w:val="32"/>
          <w:szCs w:val="32"/>
        </w:rPr>
        <w:t>成果</w:t>
      </w:r>
      <w:r>
        <w:rPr>
          <w:rFonts w:eastAsia="仿宋_GB2312"/>
          <w:spacing w:val="-3"/>
          <w:kern w:val="0"/>
          <w:sz w:val="32"/>
          <w:szCs w:val="32"/>
        </w:rPr>
        <w:t>进行了评价</w:t>
      </w:r>
      <w:r>
        <w:rPr>
          <w:rFonts w:eastAsia="仿宋_GB2312" w:hint="eastAsia"/>
          <w:spacing w:val="-3"/>
          <w:kern w:val="0"/>
          <w:sz w:val="32"/>
          <w:szCs w:val="32"/>
        </w:rPr>
        <w:t>。</w:t>
      </w:r>
      <w:r w:rsidRPr="00716F4D">
        <w:rPr>
          <w:rFonts w:eastAsia="仿宋_GB2312"/>
          <w:spacing w:val="-3"/>
          <w:kern w:val="0"/>
          <w:sz w:val="32"/>
          <w:szCs w:val="32"/>
        </w:rPr>
        <w:t>与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研究中心教授、博士生导师、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>
        <w:rPr>
          <w:rFonts w:eastAsia="仿宋_GB2312"/>
          <w:b/>
          <w:bCs/>
          <w:sz w:val="32"/>
          <w:szCs w:val="32"/>
        </w:rPr>
        <w:t>张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研究中心研究员、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学者获得者</w:t>
      </w:r>
      <w:r>
        <w:rPr>
          <w:rFonts w:eastAsia="仿宋_GB2312" w:hint="eastAsia"/>
          <w:b/>
          <w:bCs/>
          <w:sz w:val="32"/>
          <w:szCs w:val="32"/>
        </w:rPr>
        <w:t>李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大学教授、博士生导师、国家重大人才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项目入选者</w:t>
      </w:r>
      <w:r>
        <w:rPr>
          <w:rFonts w:eastAsia="仿宋_GB2312"/>
          <w:b/>
          <w:bCs/>
          <w:sz w:val="32"/>
          <w:szCs w:val="32"/>
        </w:rPr>
        <w:t>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 w:rsidRPr="00716F4D">
        <w:rPr>
          <w:rFonts w:eastAsia="仿宋_GB2312"/>
          <w:b/>
          <w:bCs/>
          <w:sz w:val="32"/>
          <w:szCs w:val="32"/>
        </w:rPr>
        <w:t>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lastRenderedPageBreak/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学会理事</w:t>
      </w:r>
      <w:r w:rsidRPr="00716F4D">
        <w:rPr>
          <w:rFonts w:eastAsia="仿宋_GB2312"/>
          <w:b/>
          <w:bCs/>
          <w:sz w:val="32"/>
          <w:szCs w:val="32"/>
        </w:rPr>
        <w:t>盛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pacing w:val="-3"/>
          <w:kern w:val="0"/>
          <w:sz w:val="32"/>
          <w:szCs w:val="32"/>
        </w:rPr>
        <w:t>等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 w:rsidRPr="00716F4D">
        <w:rPr>
          <w:rFonts w:eastAsia="仿宋_GB2312"/>
          <w:spacing w:val="-3"/>
          <w:kern w:val="0"/>
          <w:sz w:val="32"/>
          <w:szCs w:val="32"/>
        </w:rPr>
        <w:t>位国内同行人才进行对比。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由对比结果可见，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B60B49">
        <w:rPr>
          <w:rFonts w:eastAsia="仿宋_GB2312"/>
          <w:spacing w:val="-3"/>
          <w:kern w:val="0"/>
          <w:sz w:val="32"/>
          <w:szCs w:val="32"/>
        </w:rPr>
        <w:t>X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博士</w:t>
      </w:r>
      <w:r w:rsidR="00B60B49">
        <w:rPr>
          <w:rFonts w:eastAsia="仿宋_GB2312"/>
          <w:spacing w:val="-3"/>
          <w:kern w:val="0"/>
          <w:sz w:val="32"/>
          <w:szCs w:val="32"/>
        </w:rPr>
        <w:t>…….(</w:t>
      </w:r>
      <w:r w:rsidR="00B60B49">
        <w:rPr>
          <w:rFonts w:eastAsia="仿宋_GB2312"/>
          <w:spacing w:val="-3"/>
          <w:kern w:val="0"/>
          <w:sz w:val="32"/>
          <w:szCs w:val="32"/>
        </w:rPr>
        <w:t>总体评价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)</w:t>
      </w:r>
    </w:p>
    <w:p w14:paraId="3A3EBADB" w14:textId="423198E6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 w:hint="eastAsia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学术产出及与同行对比</w:t>
      </w:r>
    </w:p>
    <w:p w14:paraId="1E6FCDA9" w14:textId="2A0E830A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 w:hint="eastAsia"/>
          <w:b/>
          <w:sz w:val="28"/>
          <w:szCs w:val="32"/>
        </w:rPr>
      </w:pPr>
      <w:r w:rsidRPr="00540320">
        <w:rPr>
          <w:rFonts w:ascii="仿宋" w:eastAsia="仿宋" w:hAnsi="仿宋" w:hint="eastAsia"/>
          <w:b/>
          <w:sz w:val="28"/>
          <w:szCs w:val="32"/>
        </w:rPr>
        <w:t>学术影响及与同行对比</w:t>
      </w:r>
    </w:p>
    <w:p w14:paraId="0C4FA682" w14:textId="77777777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 w:hint="eastAsia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学术发展及与同行对比</w:t>
      </w:r>
    </w:p>
    <w:p w14:paraId="3DD8C5AA" w14:textId="19967772" w:rsidR="00846E35" w:rsidRPr="00B60B49" w:rsidRDefault="00B60B49" w:rsidP="00B60B49">
      <w:pPr>
        <w:pStyle w:val="a7"/>
        <w:widowControl/>
        <w:numPr>
          <w:ilvl w:val="0"/>
          <w:numId w:val="2"/>
        </w:numPr>
        <w:spacing w:line="578" w:lineRule="exact"/>
        <w:ind w:firstLineChars="0"/>
        <w:textAlignment w:val="baseline"/>
        <w:rPr>
          <w:rFonts w:ascii="仿宋" w:eastAsia="仿宋" w:hAnsi="仿宋" w:hint="eastAsia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国际合作与同行对比</w:t>
      </w:r>
    </w:p>
    <w:p w14:paraId="6B00D273" w14:textId="77777777" w:rsidR="00B60B49" w:rsidRPr="00B60B49" w:rsidRDefault="00B60B49" w:rsidP="00B60B49">
      <w:pPr>
        <w:pStyle w:val="a7"/>
        <w:widowControl/>
        <w:spacing w:line="578" w:lineRule="exact"/>
        <w:ind w:left="922" w:firstLineChars="0" w:firstLine="0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1389A150" w14:textId="0F116215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3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612483">
        <w:rPr>
          <w:rFonts w:eastAsia="仿宋_GB2312" w:hint="eastAsia"/>
          <w:spacing w:val="-3"/>
          <w:kern w:val="0"/>
          <w:sz w:val="32"/>
          <w:szCs w:val="32"/>
        </w:rPr>
        <w:t>领域专家评价</w:t>
      </w:r>
    </w:p>
    <w:p w14:paraId="2855CE7B" w14:textId="59660498" w:rsidR="008D28BC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专家一：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>
        <w:rPr>
          <w:rFonts w:eastAsia="仿宋_GB2312"/>
          <w:spacing w:val="-3"/>
          <w:kern w:val="0"/>
          <w:sz w:val="32"/>
          <w:szCs w:val="32"/>
        </w:rPr>
        <w:t>大学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 w:rsidR="00612483" w:rsidRPr="00612483">
        <w:rPr>
          <w:rFonts w:eastAsia="仿宋_GB2312"/>
          <w:spacing w:val="-3"/>
          <w:kern w:val="0"/>
          <w:sz w:val="32"/>
          <w:szCs w:val="32"/>
        </w:rPr>
        <w:t>院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系黄教授评价：（评价内容）</w:t>
      </w:r>
    </w:p>
    <w:p w14:paraId="39CB25FE" w14:textId="2E0CC670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专家二：</w:t>
      </w:r>
    </w:p>
    <w:p w14:paraId="07D0BDB4" w14:textId="3B257BD9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专家三：</w:t>
      </w:r>
    </w:p>
    <w:p w14:paraId="002EA3F2" w14:textId="280D0069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专家四：</w:t>
      </w:r>
    </w:p>
    <w:p w14:paraId="6FF7AA56" w14:textId="6FAFAACC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专家五：</w:t>
      </w:r>
    </w:p>
    <w:p w14:paraId="413842B4" w14:textId="77777777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29C7C3CF" w14:textId="64E0BB99" w:rsidR="00124056" w:rsidRPr="00716F4D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t>四、学科需求分析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（</w:t>
      </w:r>
      <w:r>
        <w:rPr>
          <w:rFonts w:eastAsia="黑体" w:hint="eastAsia"/>
          <w:b/>
          <w:bCs/>
          <w:spacing w:val="-3"/>
          <w:kern w:val="0"/>
          <w:sz w:val="32"/>
          <w:szCs w:val="32"/>
        </w:rPr>
        <w:t>6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00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字内）</w:t>
      </w:r>
    </w:p>
    <w:p w14:paraId="74E400BB" w14:textId="5E5A9B61" w:rsid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2597A04C" w14:textId="7D6204FD" w:rsidR="00124056" w:rsidRPr="00716F4D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t>五、来校拟开展工作及预期效果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（</w:t>
      </w:r>
      <w:r>
        <w:rPr>
          <w:rFonts w:eastAsia="黑体" w:hint="eastAsia"/>
          <w:b/>
          <w:bCs/>
          <w:spacing w:val="-3"/>
          <w:kern w:val="0"/>
          <w:sz w:val="32"/>
          <w:szCs w:val="32"/>
        </w:rPr>
        <w:t>8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00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字内）</w:t>
      </w:r>
    </w:p>
    <w:p w14:paraId="5507C183" w14:textId="77777777" w:rsidR="00124056" w:rsidRPr="00124056" w:rsidRDefault="00124056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19D0A63E" w14:textId="08E77647" w:rsidR="00612483" w:rsidRDefault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  <w:sectPr w:rsidR="00612483">
          <w:pgSz w:w="11906" w:h="16838"/>
          <w:pgMar w:top="454" w:right="720" w:bottom="454" w:left="720" w:header="851" w:footer="851" w:gutter="0"/>
          <w:cols w:space="720"/>
          <w:docGrid w:type="lines" w:linePitch="312"/>
        </w:sectPr>
      </w:pPr>
    </w:p>
    <w:p w14:paraId="16BF3291" w14:textId="77777777" w:rsidR="00612483" w:rsidRPr="00716F4D" w:rsidRDefault="00612483" w:rsidP="00612483">
      <w:pPr>
        <w:jc w:val="center"/>
        <w:rPr>
          <w:rFonts w:eastAsia="仿宋"/>
          <w:b/>
          <w:sz w:val="30"/>
          <w:szCs w:val="30"/>
        </w:rPr>
      </w:pPr>
      <w:r w:rsidRPr="00716F4D">
        <w:rPr>
          <w:rFonts w:eastAsia="仿宋"/>
          <w:b/>
          <w:sz w:val="30"/>
          <w:szCs w:val="30"/>
        </w:rPr>
        <w:lastRenderedPageBreak/>
        <w:t>绿色通道审定引聘人员信息汇总表</w:t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78"/>
        <w:gridCol w:w="1104"/>
        <w:gridCol w:w="559"/>
        <w:gridCol w:w="1023"/>
        <w:gridCol w:w="1283"/>
        <w:gridCol w:w="1717"/>
        <w:gridCol w:w="6028"/>
        <w:gridCol w:w="1759"/>
      </w:tblGrid>
      <w:tr w:rsidR="00612483" w:rsidRPr="00716F4D" w14:paraId="1730F067" w14:textId="77777777" w:rsidTr="00613C0C">
        <w:trPr>
          <w:trHeight w:val="575"/>
        </w:trPr>
        <w:tc>
          <w:tcPr>
            <w:tcW w:w="562" w:type="dxa"/>
            <w:noWrap/>
            <w:vAlign w:val="center"/>
          </w:tcPr>
          <w:p w14:paraId="1ED7826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78" w:type="dxa"/>
            <w:vAlign w:val="center"/>
          </w:tcPr>
          <w:p w14:paraId="4CB3754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推荐</w:t>
            </w:r>
          </w:p>
          <w:p w14:paraId="1BA6EAE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104" w:type="dxa"/>
            <w:noWrap/>
            <w:vAlign w:val="center"/>
          </w:tcPr>
          <w:p w14:paraId="6D8F608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59" w:type="dxa"/>
            <w:noWrap/>
            <w:vAlign w:val="center"/>
          </w:tcPr>
          <w:p w14:paraId="30774AD3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23" w:type="dxa"/>
            <w:noWrap/>
            <w:vAlign w:val="center"/>
          </w:tcPr>
          <w:p w14:paraId="6B7E5F9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出生</w:t>
            </w:r>
          </w:p>
          <w:p w14:paraId="6A25DCA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83" w:type="dxa"/>
            <w:vAlign w:val="center"/>
          </w:tcPr>
          <w:p w14:paraId="498EC085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所属学科</w:t>
            </w:r>
          </w:p>
        </w:tc>
        <w:tc>
          <w:tcPr>
            <w:tcW w:w="1717" w:type="dxa"/>
            <w:vAlign w:val="center"/>
          </w:tcPr>
          <w:p w14:paraId="047C7D98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6028" w:type="dxa"/>
            <w:noWrap/>
            <w:vAlign w:val="center"/>
          </w:tcPr>
          <w:p w14:paraId="36EAEA70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kern w:val="0"/>
                <w:sz w:val="24"/>
              </w:rPr>
              <w:t>学习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/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工作经历</w:t>
            </w:r>
          </w:p>
        </w:tc>
        <w:tc>
          <w:tcPr>
            <w:tcW w:w="1759" w:type="dxa"/>
            <w:noWrap/>
            <w:vAlign w:val="center"/>
          </w:tcPr>
          <w:p w14:paraId="6D30A9B2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申请岗位</w:t>
            </w: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/</w:t>
            </w:r>
          </w:p>
          <w:p w14:paraId="7EEAF7CA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职称</w:t>
            </w:r>
          </w:p>
        </w:tc>
      </w:tr>
      <w:tr w:rsidR="00612483" w:rsidRPr="00716F4D" w14:paraId="0375AADB" w14:textId="77777777" w:rsidTr="00613C0C">
        <w:trPr>
          <w:trHeight w:val="1396"/>
        </w:trPr>
        <w:tc>
          <w:tcPr>
            <w:tcW w:w="562" w:type="dxa"/>
            <w:noWrap/>
            <w:vAlign w:val="center"/>
          </w:tcPr>
          <w:p w14:paraId="4B83682C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778" w:type="dxa"/>
            <w:vAlign w:val="center"/>
          </w:tcPr>
          <w:p w14:paraId="0B404823" w14:textId="3BA6126F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院</w:t>
            </w:r>
          </w:p>
        </w:tc>
        <w:tc>
          <w:tcPr>
            <w:tcW w:w="1104" w:type="dxa"/>
            <w:noWrap/>
            <w:vAlign w:val="center"/>
          </w:tcPr>
          <w:p w14:paraId="3C1C2CA0" w14:textId="22065CAC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王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</w:p>
        </w:tc>
        <w:tc>
          <w:tcPr>
            <w:tcW w:w="559" w:type="dxa"/>
            <w:noWrap/>
            <w:vAlign w:val="center"/>
          </w:tcPr>
          <w:p w14:paraId="1FE8BBA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023" w:type="dxa"/>
            <w:noWrap/>
            <w:vAlign w:val="center"/>
          </w:tcPr>
          <w:p w14:paraId="3E740B73" w14:textId="155881BA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19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XX.XX</w:t>
            </w:r>
          </w:p>
        </w:tc>
        <w:tc>
          <w:tcPr>
            <w:tcW w:w="1283" w:type="dxa"/>
            <w:vAlign w:val="center"/>
          </w:tcPr>
          <w:p w14:paraId="04E81871" w14:textId="50097E03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56FE5C79" w14:textId="17340D7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772E7B59" w14:textId="2ADD7444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学士学位</w:t>
            </w:r>
          </w:p>
          <w:p w14:paraId="2A4F2E8D" w14:textId="28BA9A68" w:rsidR="00612483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博士学位</w:t>
            </w:r>
          </w:p>
          <w:p w14:paraId="06E39D96" w14:textId="73C196D2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博士后</w:t>
            </w:r>
          </w:p>
          <w:p w14:paraId="65214760" w14:textId="37BAA2A9" w:rsidR="00612483" w:rsidRPr="00716F4D" w:rsidRDefault="00612483" w:rsidP="00124056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至今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="00124056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助理教授</w:t>
            </w:r>
          </w:p>
        </w:tc>
        <w:tc>
          <w:tcPr>
            <w:tcW w:w="1759" w:type="dxa"/>
            <w:noWrap/>
            <w:vAlign w:val="center"/>
          </w:tcPr>
          <w:p w14:paraId="73C263A5" w14:textId="6F1C3882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岗位</w:t>
            </w:r>
          </w:p>
        </w:tc>
      </w:tr>
      <w:tr w:rsidR="00612483" w:rsidRPr="00716F4D" w14:paraId="2B9A35AE" w14:textId="77777777" w:rsidTr="00613C0C">
        <w:trPr>
          <w:trHeight w:val="2408"/>
        </w:trPr>
        <w:tc>
          <w:tcPr>
            <w:tcW w:w="562" w:type="dxa"/>
            <w:noWrap/>
            <w:vAlign w:val="center"/>
          </w:tcPr>
          <w:p w14:paraId="5428350D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kern w:val="0"/>
                <w:sz w:val="24"/>
              </w:rPr>
              <w:t>2</w:t>
            </w:r>
          </w:p>
        </w:tc>
        <w:tc>
          <w:tcPr>
            <w:tcW w:w="778" w:type="dxa"/>
            <w:vAlign w:val="center"/>
          </w:tcPr>
          <w:p w14:paraId="258814FB" w14:textId="7704192D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14:paraId="7099B22E" w14:textId="69A8424B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559" w:type="dxa"/>
            <w:noWrap/>
            <w:vAlign w:val="center"/>
          </w:tcPr>
          <w:p w14:paraId="5355761C" w14:textId="793E64A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023" w:type="dxa"/>
            <w:noWrap/>
            <w:vAlign w:val="center"/>
          </w:tcPr>
          <w:p w14:paraId="10A1037D" w14:textId="1A102A95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C0F9ACB" w14:textId="36FCC4A1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4DB2230E" w14:textId="4E809C6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32EEF1C8" w14:textId="7914DFB6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noWrap/>
            <w:vAlign w:val="center"/>
          </w:tcPr>
          <w:p w14:paraId="07D5AEA9" w14:textId="30D74BB8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</w:tr>
    </w:tbl>
    <w:p w14:paraId="42A2DA0D" w14:textId="77777777" w:rsidR="00612483" w:rsidRPr="00716F4D" w:rsidRDefault="00612483" w:rsidP="00612483">
      <w:pPr>
        <w:rPr>
          <w:rFonts w:eastAsia="仿宋"/>
          <w:kern w:val="0"/>
          <w:sz w:val="30"/>
          <w:szCs w:val="30"/>
        </w:rPr>
        <w:sectPr w:rsidR="00612483" w:rsidRPr="00716F4D">
          <w:pgSz w:w="16838" w:h="11906" w:orient="landscape"/>
          <w:pgMar w:top="1134" w:right="1440" w:bottom="1134" w:left="1440" w:header="851" w:footer="992" w:gutter="0"/>
          <w:cols w:space="720"/>
          <w:docGrid w:type="lines" w:linePitch="319"/>
        </w:sectPr>
      </w:pPr>
    </w:p>
    <w:p w14:paraId="02FF2131" w14:textId="54602E92" w:rsidR="00612483" w:rsidRP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sectPr w:rsidR="00612483" w:rsidRPr="00612483" w:rsidSect="00612483">
      <w:pgSz w:w="16838" w:h="11906" w:orient="landscape"/>
      <w:pgMar w:top="720" w:right="454" w:bottom="720" w:left="45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68B7" w14:textId="77777777" w:rsidR="00EF790E" w:rsidRDefault="00EF790E" w:rsidP="008D1391">
      <w:r>
        <w:separator/>
      </w:r>
    </w:p>
  </w:endnote>
  <w:endnote w:type="continuationSeparator" w:id="0">
    <w:p w14:paraId="458D050C" w14:textId="77777777" w:rsidR="00EF790E" w:rsidRDefault="00EF790E" w:rsidP="008D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2C27" w14:textId="77777777" w:rsidR="00EF790E" w:rsidRDefault="00EF790E" w:rsidP="008D1391">
      <w:r>
        <w:separator/>
      </w:r>
    </w:p>
  </w:footnote>
  <w:footnote w:type="continuationSeparator" w:id="0">
    <w:p w14:paraId="043FDA18" w14:textId="77777777" w:rsidR="00EF790E" w:rsidRDefault="00EF790E" w:rsidP="008D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C57"/>
    <w:multiLevelType w:val="hybridMultilevel"/>
    <w:tmpl w:val="308E44BC"/>
    <w:lvl w:ilvl="0" w:tplc="FA32DE1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070D36F0"/>
    <w:multiLevelType w:val="hybridMultilevel"/>
    <w:tmpl w:val="3A761EDC"/>
    <w:lvl w:ilvl="0" w:tplc="26805E32">
      <w:start w:val="1"/>
      <w:numFmt w:val="japaneseCounting"/>
      <w:lvlText w:val="%1、"/>
      <w:lvlJc w:val="left"/>
      <w:pPr>
        <w:ind w:left="134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8" w:hanging="420"/>
      </w:pPr>
    </w:lvl>
    <w:lvl w:ilvl="2" w:tplc="0409001B" w:tentative="1">
      <w:start w:val="1"/>
      <w:numFmt w:val="lowerRoman"/>
      <w:lvlText w:val="%3."/>
      <w:lvlJc w:val="righ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9" w:tentative="1">
      <w:start w:val="1"/>
      <w:numFmt w:val="lowerLetter"/>
      <w:lvlText w:val="%5)"/>
      <w:lvlJc w:val="left"/>
      <w:pPr>
        <w:ind w:left="2728" w:hanging="420"/>
      </w:pPr>
    </w:lvl>
    <w:lvl w:ilvl="5" w:tplc="0409001B" w:tentative="1">
      <w:start w:val="1"/>
      <w:numFmt w:val="lowerRoman"/>
      <w:lvlText w:val="%6."/>
      <w:lvlJc w:val="righ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9" w:tentative="1">
      <w:start w:val="1"/>
      <w:numFmt w:val="lowerLetter"/>
      <w:lvlText w:val="%8)"/>
      <w:lvlJc w:val="left"/>
      <w:pPr>
        <w:ind w:left="3988" w:hanging="420"/>
      </w:pPr>
    </w:lvl>
    <w:lvl w:ilvl="8" w:tplc="0409001B" w:tentative="1">
      <w:start w:val="1"/>
      <w:numFmt w:val="lowerRoman"/>
      <w:lvlText w:val="%9."/>
      <w:lvlJc w:val="right"/>
      <w:pPr>
        <w:ind w:left="4408" w:hanging="420"/>
      </w:pPr>
    </w:lvl>
  </w:abstractNum>
  <w:num w:numId="1" w16cid:durableId="520434365">
    <w:abstractNumId w:val="1"/>
  </w:num>
  <w:num w:numId="2" w16cid:durableId="2133328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RkNjMxMDVlMjkyMDcwNjQ3YTEyM2E1NGU4YjcxNmYifQ=="/>
  </w:docVars>
  <w:rsids>
    <w:rsidRoot w:val="74605191"/>
    <w:rsid w:val="0000572A"/>
    <w:rsid w:val="00124056"/>
    <w:rsid w:val="001664BD"/>
    <w:rsid w:val="001A6BC0"/>
    <w:rsid w:val="00257BB0"/>
    <w:rsid w:val="002D6BA7"/>
    <w:rsid w:val="00327CCC"/>
    <w:rsid w:val="0037243F"/>
    <w:rsid w:val="0040152A"/>
    <w:rsid w:val="00435DD4"/>
    <w:rsid w:val="00440C4F"/>
    <w:rsid w:val="004E51D7"/>
    <w:rsid w:val="00510FBB"/>
    <w:rsid w:val="00612483"/>
    <w:rsid w:val="006929F2"/>
    <w:rsid w:val="006D61A2"/>
    <w:rsid w:val="0072485D"/>
    <w:rsid w:val="00734C48"/>
    <w:rsid w:val="00771354"/>
    <w:rsid w:val="00784395"/>
    <w:rsid w:val="00846E35"/>
    <w:rsid w:val="00865402"/>
    <w:rsid w:val="008B50DF"/>
    <w:rsid w:val="008D1391"/>
    <w:rsid w:val="008D28BC"/>
    <w:rsid w:val="008D29D8"/>
    <w:rsid w:val="008F7F49"/>
    <w:rsid w:val="0092193E"/>
    <w:rsid w:val="009810DE"/>
    <w:rsid w:val="00A26984"/>
    <w:rsid w:val="00A57A68"/>
    <w:rsid w:val="00AB43DF"/>
    <w:rsid w:val="00AD37F7"/>
    <w:rsid w:val="00AE407C"/>
    <w:rsid w:val="00AE517A"/>
    <w:rsid w:val="00B60B49"/>
    <w:rsid w:val="00BE0EF0"/>
    <w:rsid w:val="00D836D9"/>
    <w:rsid w:val="00D9706F"/>
    <w:rsid w:val="00E06BA5"/>
    <w:rsid w:val="00E71A25"/>
    <w:rsid w:val="00E952F8"/>
    <w:rsid w:val="00EF790E"/>
    <w:rsid w:val="00F56B74"/>
    <w:rsid w:val="00FF20B3"/>
    <w:rsid w:val="16255521"/>
    <w:rsid w:val="367F4CF7"/>
    <w:rsid w:val="3CE745E5"/>
    <w:rsid w:val="73C6326A"/>
    <w:rsid w:val="7460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B1DBAC"/>
  <w15:docId w15:val="{994411F1-9655-4C68-BAD2-2E010F22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8654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tjy</dc:creator>
  <cp:lastModifiedBy>DELL</cp:lastModifiedBy>
  <cp:revision>20</cp:revision>
  <dcterms:created xsi:type="dcterms:W3CDTF">2021-03-18T08:59:00Z</dcterms:created>
  <dcterms:modified xsi:type="dcterms:W3CDTF">2025-06-19T09:37:00Z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76E4F6F7E1A74E9BA381AACCFB948C40_13</vt:lpwstr>
  </property>
</Properties>
</file>