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CD" w:rsidRPr="007B34B1" w:rsidRDefault="00B773CD">
      <w:pPr>
        <w:widowControl/>
        <w:spacing w:line="408" w:lineRule="auto"/>
        <w:ind w:firstLine="300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bookmarkEnd w:id="0"/>
      <w:r w:rsidRPr="007B34B1">
        <w:rPr>
          <w:rFonts w:ascii="方正小标宋简体" w:eastAsia="方正小标宋简体" w:hAnsi="宋体" w:hint="eastAsia"/>
          <w:sz w:val="44"/>
          <w:szCs w:val="44"/>
        </w:rPr>
        <w:t>应聘人员信息表</w:t>
      </w:r>
    </w:p>
    <w:tbl>
      <w:tblPr>
        <w:tblW w:w="1048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594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 w:rsidR="00B773CD">
        <w:trPr>
          <w:trHeight w:val="699"/>
          <w:jc w:val="center"/>
        </w:trPr>
        <w:tc>
          <w:tcPr>
            <w:tcW w:w="1596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 w:rsidR="00B773CD" w:rsidRPr="007B34B1" w:rsidRDefault="007B34B1" w:rsidP="00934A74">
            <w:pPr>
              <w:spacing w:line="240" w:lineRule="exact"/>
              <w:jc w:val="left"/>
              <w:rPr>
                <w:rFonts w:ascii="仿宋" w:eastAsia="仿宋" w:hAnsi="仿宋"/>
              </w:rPr>
            </w:pPr>
            <w:r w:rsidRPr="007B34B1">
              <w:rPr>
                <w:rFonts w:ascii="仿宋" w:eastAsia="仿宋" w:hAnsi="仿宋" w:hint="eastAsia"/>
              </w:rPr>
              <w:t>装备工程部质量管理办公室管理</w:t>
            </w:r>
            <w:r w:rsidR="00934A74">
              <w:rPr>
                <w:rFonts w:ascii="仿宋" w:eastAsia="仿宋" w:hAnsi="仿宋" w:hint="eastAsia"/>
              </w:rPr>
              <w:t>人</w:t>
            </w:r>
            <w:r w:rsidRPr="007B34B1">
              <w:rPr>
                <w:rFonts w:ascii="仿宋" w:eastAsia="仿宋" w:hAnsi="仿宋" w:hint="eastAsia"/>
              </w:rPr>
              <w:t>员</w:t>
            </w:r>
          </w:p>
        </w:tc>
      </w:tr>
      <w:tr w:rsidR="00B773CD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照片</w:t>
            </w:r>
            <w:r w:rsidR="007B34B1">
              <w:rPr>
                <w:rFonts w:ascii="黑体" w:eastAsia="黑体" w:hAnsi="黑体" w:hint="eastAsia"/>
              </w:rPr>
              <w:t>粘贴</w:t>
            </w:r>
            <w:r w:rsidRPr="007B34B1">
              <w:rPr>
                <w:rFonts w:ascii="黑体" w:eastAsia="黑体" w:hAnsi="黑体" w:hint="eastAsia"/>
              </w:rPr>
              <w:t>处</w:t>
            </w:r>
          </w:p>
        </w:tc>
      </w:tr>
      <w:tr w:rsidR="00B773CD">
        <w:trPr>
          <w:trHeight w:val="606"/>
          <w:jc w:val="center"/>
        </w:trPr>
        <w:tc>
          <w:tcPr>
            <w:tcW w:w="1596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B773CD" w:rsidRPr="007B34B1" w:rsidRDefault="00B773CD">
            <w:pPr>
              <w:jc w:val="left"/>
              <w:rPr>
                <w:rFonts w:ascii="黑体" w:eastAsia="黑体" w:hAnsi="黑体" w:hint="eastAsia"/>
              </w:rPr>
            </w:pPr>
          </w:p>
        </w:tc>
      </w:tr>
      <w:tr w:rsidR="00B773CD">
        <w:trPr>
          <w:trHeight w:val="610"/>
          <w:jc w:val="center"/>
        </w:trPr>
        <w:tc>
          <w:tcPr>
            <w:tcW w:w="1596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最高学历</w:t>
            </w:r>
          </w:p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B773CD" w:rsidRPr="007B34B1" w:rsidRDefault="00B773CD" w:rsidP="00104391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</w:tr>
      <w:tr w:rsidR="00B773CD">
        <w:trPr>
          <w:trHeight w:val="597"/>
          <w:jc w:val="center"/>
        </w:trPr>
        <w:tc>
          <w:tcPr>
            <w:tcW w:w="1596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</w:tr>
      <w:tr w:rsidR="00B773CD">
        <w:trPr>
          <w:trHeight w:val="654"/>
          <w:jc w:val="center"/>
        </w:trPr>
        <w:tc>
          <w:tcPr>
            <w:tcW w:w="1596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懂何种外语及</w:t>
            </w:r>
          </w:p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</w:tr>
      <w:tr w:rsidR="00B773CD" w:rsidRPr="007B34B1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B773CD" w:rsidRPr="007B34B1" w:rsidRDefault="00B773CD" w:rsidP="007B34B1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预计来校工作时间</w:t>
            </w:r>
          </w:p>
        </w:tc>
        <w:tc>
          <w:tcPr>
            <w:tcW w:w="26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>
        <w:trPr>
          <w:trHeight w:val="546"/>
          <w:jc w:val="center"/>
        </w:trPr>
        <w:tc>
          <w:tcPr>
            <w:tcW w:w="1596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B773CD" w:rsidRPr="007B34B1" w:rsidRDefault="00B773CD" w:rsidP="007B34B1">
            <w:pPr>
              <w:spacing w:line="240" w:lineRule="exact"/>
              <w:ind w:firstLine="2"/>
              <w:rPr>
                <w:rFonts w:ascii="仿宋" w:eastAsia="仿宋" w:hAnsi="仿宋"/>
              </w:rPr>
            </w:pPr>
          </w:p>
        </w:tc>
      </w:tr>
      <w:tr w:rsidR="00B773CD" w:rsidRPr="007B34B1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受教育情况</w:t>
            </w:r>
          </w:p>
        </w:tc>
        <w:tc>
          <w:tcPr>
            <w:tcW w:w="24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起止时间</w:t>
            </w:r>
          </w:p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学校名称</w:t>
            </w:r>
          </w:p>
        </w:tc>
        <w:tc>
          <w:tcPr>
            <w:tcW w:w="2013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学科、专业</w:t>
            </w:r>
          </w:p>
        </w:tc>
        <w:tc>
          <w:tcPr>
            <w:tcW w:w="26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获学位情况、培养方式</w:t>
            </w:r>
          </w:p>
        </w:tc>
      </w:tr>
      <w:tr w:rsidR="00B773CD" w:rsidRPr="007B34B1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</w:tr>
      <w:tr w:rsidR="00B773CD" w:rsidRPr="007B34B1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</w:tr>
      <w:tr w:rsidR="00B773CD" w:rsidRPr="007B34B1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B773CD" w:rsidRPr="007B34B1" w:rsidRDefault="00B773CD" w:rsidP="00104391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:rsidRPr="007B34B1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工作</w:t>
            </w:r>
          </w:p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经历</w:t>
            </w:r>
          </w:p>
        </w:tc>
        <w:tc>
          <w:tcPr>
            <w:tcW w:w="24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4280" w:type="dxa"/>
            <w:gridSpan w:val="8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2707" w:type="dxa"/>
            <w:gridSpan w:val="5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职务（职称）</w:t>
            </w:r>
          </w:p>
        </w:tc>
      </w:tr>
      <w:tr w:rsidR="00B773C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4280" w:type="dxa"/>
            <w:gridSpan w:val="8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707" w:type="dxa"/>
            <w:gridSpan w:val="5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4280" w:type="dxa"/>
            <w:gridSpan w:val="8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707" w:type="dxa"/>
            <w:gridSpan w:val="5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4280" w:type="dxa"/>
            <w:gridSpan w:val="8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707" w:type="dxa"/>
            <w:gridSpan w:val="5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:rsidRPr="007B34B1">
        <w:trPr>
          <w:gridAfter w:val="1"/>
          <w:wAfter w:w="12" w:type="dxa"/>
          <w:trHeight w:val="639"/>
          <w:jc w:val="center"/>
        </w:trPr>
        <w:tc>
          <w:tcPr>
            <w:tcW w:w="1002" w:type="dxa"/>
            <w:vMerge w:val="restart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配偶</w:t>
            </w:r>
          </w:p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出生</w:t>
            </w:r>
          </w:p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学历</w:t>
            </w:r>
          </w:p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>
        <w:trPr>
          <w:trHeight w:val="537"/>
          <w:jc w:val="center"/>
        </w:trPr>
        <w:tc>
          <w:tcPr>
            <w:tcW w:w="1002" w:type="dxa"/>
            <w:vMerge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户口所</w:t>
            </w:r>
          </w:p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子女</w:t>
            </w:r>
          </w:p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户口所在地</w:t>
            </w:r>
          </w:p>
        </w:tc>
      </w:tr>
      <w:tr w:rsidR="00B773C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405" w:type="dxa"/>
            <w:gridSpan w:val="5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732" w:type="dxa"/>
            <w:gridSpan w:val="6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405" w:type="dxa"/>
            <w:gridSpan w:val="5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732" w:type="dxa"/>
            <w:gridSpan w:val="6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>
        <w:trPr>
          <w:trHeight w:val="1594"/>
          <w:jc w:val="center"/>
        </w:trPr>
        <w:tc>
          <w:tcPr>
            <w:tcW w:w="1002" w:type="dxa"/>
            <w:vAlign w:val="center"/>
          </w:tcPr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聘岗</w:t>
            </w:r>
          </w:p>
          <w:p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优势</w:t>
            </w:r>
          </w:p>
        </w:tc>
        <w:tc>
          <w:tcPr>
            <w:tcW w:w="9482" w:type="dxa"/>
            <w:gridSpan w:val="17"/>
            <w:vAlign w:val="center"/>
          </w:tcPr>
          <w:p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 w:hint="eastAsia"/>
              </w:rPr>
            </w:pPr>
          </w:p>
        </w:tc>
      </w:tr>
    </w:tbl>
    <w:p w:rsidR="00B773CD" w:rsidRDefault="00B773CD"/>
    <w:sectPr w:rsidR="00B773C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4A" w:rsidRDefault="004F1D4A" w:rsidP="007B34B1">
      <w:r>
        <w:separator/>
      </w:r>
    </w:p>
  </w:endnote>
  <w:endnote w:type="continuationSeparator" w:id="0">
    <w:p w:rsidR="004F1D4A" w:rsidRDefault="004F1D4A" w:rsidP="007B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4A" w:rsidRDefault="004F1D4A" w:rsidP="007B34B1">
      <w:r>
        <w:separator/>
      </w:r>
    </w:p>
  </w:footnote>
  <w:footnote w:type="continuationSeparator" w:id="0">
    <w:p w:rsidR="004F1D4A" w:rsidRDefault="004F1D4A" w:rsidP="007B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F083D"/>
    <w:rsid w:val="00104391"/>
    <w:rsid w:val="001D6CC3"/>
    <w:rsid w:val="004127D4"/>
    <w:rsid w:val="004F1D4A"/>
    <w:rsid w:val="00523E72"/>
    <w:rsid w:val="0059320C"/>
    <w:rsid w:val="007017C2"/>
    <w:rsid w:val="00793E80"/>
    <w:rsid w:val="007B34B1"/>
    <w:rsid w:val="007D2A75"/>
    <w:rsid w:val="007F1289"/>
    <w:rsid w:val="0082444E"/>
    <w:rsid w:val="00881175"/>
    <w:rsid w:val="008A7C59"/>
    <w:rsid w:val="008E157D"/>
    <w:rsid w:val="00934A74"/>
    <w:rsid w:val="009439BB"/>
    <w:rsid w:val="00B773CD"/>
    <w:rsid w:val="00BD6A1E"/>
    <w:rsid w:val="00C03D8B"/>
    <w:rsid w:val="00D428E1"/>
    <w:rsid w:val="00F70431"/>
    <w:rsid w:val="00FD7EF4"/>
    <w:rsid w:val="00FE5FEC"/>
    <w:rsid w:val="2DAF083D"/>
    <w:rsid w:val="56B5545D"/>
    <w:rsid w:val="5C9946B4"/>
    <w:rsid w:val="7A6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102B3AD-1B28-4BE4-BBC3-67D85910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眉 字符"/>
    <w:link w:val="a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151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</dc:creator>
  <cp:keywords/>
  <cp:lastModifiedBy>tourist</cp:lastModifiedBy>
  <cp:revision>2</cp:revision>
  <dcterms:created xsi:type="dcterms:W3CDTF">2020-12-17T02:02:00Z</dcterms:created>
  <dcterms:modified xsi:type="dcterms:W3CDTF">2020-12-17T02:02:00Z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