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26" w:rsidRDefault="004127D4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南京航空航天大学民航学院</w:t>
      </w:r>
      <w:r w:rsidR="00C95A26">
        <w:rPr>
          <w:rFonts w:ascii="宋体" w:hAnsi="宋体" w:hint="eastAsia"/>
          <w:b/>
          <w:sz w:val="32"/>
          <w:szCs w:val="32"/>
        </w:rPr>
        <w:t>（飞行学院）</w:t>
      </w:r>
    </w:p>
    <w:p w:rsidR="00FE5FEC" w:rsidRDefault="004127D4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 w:rsidR="00C95A26" w:rsidTr="00111EF8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C95A26" w:rsidRDefault="00C95A26" w:rsidP="00C95A26">
            <w:pPr>
              <w:spacing w:line="240" w:lineRule="exact"/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C95A26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C95A26" w:rsidRDefault="00C95A26" w:rsidP="00C95A26">
            <w:pPr>
              <w:spacing w:line="240" w:lineRule="exact"/>
              <w:jc w:val="center"/>
            </w:pPr>
          </w:p>
        </w:tc>
      </w:tr>
      <w:tr w:rsidR="00C95A26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</w:tr>
      <w:tr w:rsidR="00C95A26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</w:tr>
      <w:tr w:rsidR="00C95A26" w:rsidTr="00064F34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</w:tr>
      <w:tr w:rsidR="00FE5FEC" w:rsidTr="00242306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FE5FEC" w:rsidRDefault="004127D4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 xml:space="preserve">市（县）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派出所</w:t>
            </w: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242306" w:rsidRDefault="00242306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242306" w:rsidRDefault="00242306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242306" w:rsidRDefault="002423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242306" w:rsidRDefault="002423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242306" w:rsidRDefault="002423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  <w:bookmarkStart w:id="0" w:name="_GoBack"/>
        <w:bookmarkEnd w:id="0"/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  <w:tr w:rsidR="00F70431" w:rsidTr="004528D6">
        <w:trPr>
          <w:trHeight w:val="600"/>
          <w:jc w:val="center"/>
        </w:trPr>
        <w:tc>
          <w:tcPr>
            <w:tcW w:w="1324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</w:tc>
        <w:tc>
          <w:tcPr>
            <w:tcW w:w="9160" w:type="dxa"/>
            <w:gridSpan w:val="17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  <w:p w:rsidR="004528D6" w:rsidRDefault="004528D6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</w:tbl>
    <w:p w:rsidR="00FE5FEC" w:rsidRDefault="00FE5FEC">
      <w:pPr>
        <w:rPr>
          <w:rFonts w:hint="eastAsia"/>
        </w:rPr>
      </w:pPr>
    </w:p>
    <w:sectPr w:rsidR="00FE5FEC" w:rsidSect="00F704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526" w:rsidRDefault="008D1526" w:rsidP="00F70431">
      <w:r>
        <w:separator/>
      </w:r>
    </w:p>
  </w:endnote>
  <w:endnote w:type="continuationSeparator" w:id="0">
    <w:p w:rsidR="008D1526" w:rsidRDefault="008D1526" w:rsidP="00F7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526" w:rsidRDefault="008D1526" w:rsidP="00F70431">
      <w:r>
        <w:separator/>
      </w:r>
    </w:p>
  </w:footnote>
  <w:footnote w:type="continuationSeparator" w:id="0">
    <w:p w:rsidR="008D1526" w:rsidRDefault="008D1526" w:rsidP="00F70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DAF083D"/>
    <w:rsid w:val="00064F34"/>
    <w:rsid w:val="00111EF8"/>
    <w:rsid w:val="00242306"/>
    <w:rsid w:val="004127D4"/>
    <w:rsid w:val="004528D6"/>
    <w:rsid w:val="004F5276"/>
    <w:rsid w:val="00645DFF"/>
    <w:rsid w:val="008D1526"/>
    <w:rsid w:val="009051D2"/>
    <w:rsid w:val="00C95A26"/>
    <w:rsid w:val="00D96F89"/>
    <w:rsid w:val="00DD6B18"/>
    <w:rsid w:val="00F65C94"/>
    <w:rsid w:val="00F70431"/>
    <w:rsid w:val="00FE5FEC"/>
    <w:rsid w:val="00FF0ECA"/>
    <w:rsid w:val="2DAF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596B2"/>
  <w15:docId w15:val="{D15ED691-7D4D-44A5-ADB2-1B8A2D3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5F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704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7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704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shaojiang lai</cp:lastModifiedBy>
  <cp:revision>12</cp:revision>
  <dcterms:created xsi:type="dcterms:W3CDTF">2018-04-27T01:21:00Z</dcterms:created>
  <dcterms:modified xsi:type="dcterms:W3CDTF">2020-07-09T07:31:00Z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