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D2EB" w14:textId="77777777" w:rsidR="00176906" w:rsidRPr="00367159" w:rsidRDefault="00867206">
      <w:pPr>
        <w:widowControl/>
        <w:spacing w:line="408" w:lineRule="auto"/>
        <w:ind w:firstLine="300"/>
        <w:jc w:val="center"/>
        <w:rPr>
          <w:rFonts w:ascii="宋体" w:hAnsi="宋体"/>
          <w:b/>
          <w:sz w:val="36"/>
          <w:szCs w:val="36"/>
        </w:rPr>
      </w:pPr>
      <w:r w:rsidRPr="00367159">
        <w:rPr>
          <w:rFonts w:ascii="宋体" w:hAnsi="宋体" w:hint="eastAsia"/>
          <w:b/>
          <w:sz w:val="36"/>
          <w:szCs w:val="36"/>
        </w:rPr>
        <w:t>南京航空航天大学通用航空与飞行</w:t>
      </w:r>
      <w:r w:rsidR="00DD5388" w:rsidRPr="00367159">
        <w:rPr>
          <w:rFonts w:ascii="宋体" w:hAnsi="宋体" w:hint="eastAsia"/>
          <w:b/>
          <w:sz w:val="36"/>
          <w:szCs w:val="36"/>
        </w:rPr>
        <w:t>学院应聘人员信息表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82"/>
        <w:gridCol w:w="935"/>
        <w:gridCol w:w="1134"/>
        <w:gridCol w:w="766"/>
        <w:gridCol w:w="88"/>
        <w:gridCol w:w="25"/>
        <w:gridCol w:w="684"/>
        <w:gridCol w:w="179"/>
        <w:gridCol w:w="542"/>
        <w:gridCol w:w="1290"/>
        <w:gridCol w:w="12"/>
      </w:tblGrid>
      <w:tr w:rsidR="00176906" w14:paraId="4C2B3060" w14:textId="77777777">
        <w:trPr>
          <w:trHeight w:val="647"/>
          <w:jc w:val="center"/>
        </w:trPr>
        <w:tc>
          <w:tcPr>
            <w:tcW w:w="1596" w:type="dxa"/>
            <w:gridSpan w:val="3"/>
            <w:vAlign w:val="center"/>
          </w:tcPr>
          <w:p w14:paraId="0EC03EE4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14:paraId="0039692E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14:paraId="3584AD9A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 w14:paraId="3E04C703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935" w:type="dxa"/>
            <w:vAlign w:val="center"/>
          </w:tcPr>
          <w:p w14:paraId="58538CB0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14:paraId="18492A89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766" w:type="dxa"/>
            <w:vAlign w:val="center"/>
          </w:tcPr>
          <w:p w14:paraId="49F18124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gridSpan w:val="4"/>
            <w:vAlign w:val="center"/>
          </w:tcPr>
          <w:p w14:paraId="50F424D5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Align w:val="center"/>
          </w:tcPr>
          <w:p w14:paraId="4135E8A7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扫描相片处</w:t>
            </w:r>
          </w:p>
        </w:tc>
      </w:tr>
      <w:tr w:rsidR="00176906" w14:paraId="174A0653" w14:textId="77777777">
        <w:trPr>
          <w:trHeight w:val="606"/>
          <w:jc w:val="center"/>
        </w:trPr>
        <w:tc>
          <w:tcPr>
            <w:tcW w:w="1596" w:type="dxa"/>
            <w:gridSpan w:val="3"/>
            <w:vAlign w:val="center"/>
          </w:tcPr>
          <w:p w14:paraId="2FEBA752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14:paraId="7E7EC376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14:paraId="601D7B6E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14:paraId="661504A6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14:paraId="4F603E67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 w14:paraId="3A46D70D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14:paraId="4AB4DB33" w14:textId="77777777" w:rsidR="00176906" w:rsidRDefault="00176906">
            <w:pPr>
              <w:spacing w:line="240" w:lineRule="exact"/>
              <w:jc w:val="left"/>
            </w:pPr>
          </w:p>
        </w:tc>
      </w:tr>
      <w:tr w:rsidR="00176906" w14:paraId="620B96E2" w14:textId="77777777">
        <w:trPr>
          <w:trHeight w:val="637"/>
          <w:jc w:val="center"/>
        </w:trPr>
        <w:tc>
          <w:tcPr>
            <w:tcW w:w="1596" w:type="dxa"/>
            <w:gridSpan w:val="3"/>
            <w:vAlign w:val="center"/>
          </w:tcPr>
          <w:p w14:paraId="0DE16CFB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14:paraId="1C1E8FF5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14:paraId="5B857B60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14:paraId="2ADAF5C2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14:paraId="2D12CBD3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14:paraId="452227E8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 w14:paraId="4A61C958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14:paraId="24761B8C" w14:textId="77777777" w:rsidR="00176906" w:rsidRDefault="00176906">
            <w:pPr>
              <w:spacing w:line="240" w:lineRule="exact"/>
              <w:jc w:val="left"/>
            </w:pPr>
          </w:p>
        </w:tc>
      </w:tr>
      <w:tr w:rsidR="00176906" w14:paraId="33B87A76" w14:textId="77777777">
        <w:trPr>
          <w:trHeight w:val="597"/>
          <w:jc w:val="center"/>
        </w:trPr>
        <w:tc>
          <w:tcPr>
            <w:tcW w:w="1596" w:type="dxa"/>
            <w:gridSpan w:val="3"/>
            <w:vAlign w:val="center"/>
          </w:tcPr>
          <w:p w14:paraId="71A851D0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14:paraId="6157801D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14:paraId="74DAB392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 w14:paraId="0527DC7B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14:paraId="654218A6" w14:textId="77777777" w:rsidR="00176906" w:rsidRDefault="00176906">
            <w:pPr>
              <w:spacing w:line="240" w:lineRule="exact"/>
              <w:jc w:val="left"/>
            </w:pPr>
          </w:p>
        </w:tc>
      </w:tr>
      <w:tr w:rsidR="00176906" w14:paraId="0E96EFE9" w14:textId="77777777">
        <w:trPr>
          <w:trHeight w:val="590"/>
          <w:jc w:val="center"/>
        </w:trPr>
        <w:tc>
          <w:tcPr>
            <w:tcW w:w="1596" w:type="dxa"/>
            <w:gridSpan w:val="3"/>
            <w:vAlign w:val="center"/>
          </w:tcPr>
          <w:p w14:paraId="473ED8C2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14:paraId="510E66CA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 w14:paraId="308A24D5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14:paraId="3EB3C3DD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 w14:paraId="116DCFE0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14:paraId="3CCC8F01" w14:textId="77777777" w:rsidR="00176906" w:rsidRDefault="00176906">
            <w:pPr>
              <w:spacing w:line="240" w:lineRule="exact"/>
              <w:jc w:val="left"/>
            </w:pPr>
          </w:p>
        </w:tc>
      </w:tr>
      <w:tr w:rsidR="00176906" w14:paraId="4979CC43" w14:textId="77777777">
        <w:trPr>
          <w:gridAfter w:val="1"/>
          <w:wAfter w:w="12" w:type="dxa"/>
          <w:trHeight w:val="500"/>
          <w:jc w:val="center"/>
        </w:trPr>
        <w:tc>
          <w:tcPr>
            <w:tcW w:w="1596" w:type="dxa"/>
            <w:gridSpan w:val="3"/>
            <w:vAlign w:val="center"/>
          </w:tcPr>
          <w:p w14:paraId="4F7E6941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 w14:paraId="3F98B183" w14:textId="77777777" w:rsidR="00176906" w:rsidRDefault="00176906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14:paraId="5FDED2B1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 w14:paraId="0245C3EB" w14:textId="77777777" w:rsidR="00176906" w:rsidRDefault="00176906">
            <w:pPr>
              <w:spacing w:line="240" w:lineRule="exact"/>
              <w:jc w:val="left"/>
            </w:pPr>
          </w:p>
        </w:tc>
      </w:tr>
      <w:tr w:rsidR="00176906" w14:paraId="24BC9152" w14:textId="77777777">
        <w:trPr>
          <w:trHeight w:val="546"/>
          <w:jc w:val="center"/>
        </w:trPr>
        <w:tc>
          <w:tcPr>
            <w:tcW w:w="1596" w:type="dxa"/>
            <w:gridSpan w:val="3"/>
            <w:vAlign w:val="center"/>
          </w:tcPr>
          <w:p w14:paraId="609E0187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14:paraId="28AD8B0F" w14:textId="77777777" w:rsidR="00176906" w:rsidRDefault="00DD5388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 xml:space="preserve">市（县）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派出所</w:t>
            </w:r>
          </w:p>
        </w:tc>
      </w:tr>
      <w:tr w:rsidR="00176906" w14:paraId="4E01FFD4" w14:textId="77777777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14:paraId="711FCC94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 w14:paraId="6BF84924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14:paraId="2F1AE231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14:paraId="35642BDF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14:paraId="5EF3DB15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4C28A2FF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176906" w14:paraId="6802112E" w14:textId="77777777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14:paraId="3DC05722" w14:textId="77777777"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14:paraId="16DB9B81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14:paraId="01E969C7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14:paraId="728B9676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70181C49" w14:textId="77777777" w:rsidR="00176906" w:rsidRDefault="00176906">
            <w:pPr>
              <w:spacing w:line="240" w:lineRule="exact"/>
              <w:jc w:val="left"/>
            </w:pPr>
          </w:p>
        </w:tc>
      </w:tr>
      <w:tr w:rsidR="00176906" w14:paraId="2165D16F" w14:textId="77777777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14:paraId="325A0ADF" w14:textId="77777777"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14:paraId="435FDBD6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14:paraId="4F817DE1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14:paraId="35C6F21D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2C43000E" w14:textId="77777777" w:rsidR="00176906" w:rsidRDefault="00176906">
            <w:pPr>
              <w:spacing w:line="240" w:lineRule="exact"/>
              <w:jc w:val="left"/>
            </w:pPr>
          </w:p>
        </w:tc>
      </w:tr>
      <w:tr w:rsidR="00176906" w14:paraId="6C0DCC58" w14:textId="77777777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14:paraId="5A205994" w14:textId="77777777"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14:paraId="26195CD5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14:paraId="360B1798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14:paraId="6294EF3E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06AB133D" w14:textId="77777777" w:rsidR="00176906" w:rsidRDefault="00176906">
            <w:pPr>
              <w:spacing w:line="240" w:lineRule="exact"/>
              <w:jc w:val="left"/>
            </w:pPr>
          </w:p>
        </w:tc>
      </w:tr>
      <w:tr w:rsidR="00176906" w14:paraId="553449F2" w14:textId="77777777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14:paraId="68654D38" w14:textId="77777777"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14:paraId="115043EC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14:paraId="4F4A81C3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14:paraId="7860E530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384549FD" w14:textId="77777777" w:rsidR="00176906" w:rsidRDefault="00176906">
            <w:pPr>
              <w:spacing w:line="240" w:lineRule="exact"/>
              <w:jc w:val="left"/>
            </w:pPr>
          </w:p>
        </w:tc>
      </w:tr>
      <w:tr w:rsidR="00176906" w14:paraId="4AA833ED" w14:textId="77777777">
        <w:trPr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14:paraId="5205BD5A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14:paraId="413E09E0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 w14:paraId="040DAA99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 w14:paraId="1B56695B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14:paraId="5D147D42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14:paraId="76162577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176906" w14:paraId="7D942B3A" w14:textId="77777777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14:paraId="31DCE1F1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14:paraId="01D4A209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14:paraId="5558F1AF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14:paraId="503CAC2E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14:paraId="42A636E1" w14:textId="77777777" w:rsidR="00176906" w:rsidRDefault="00176906">
            <w:pPr>
              <w:spacing w:line="240" w:lineRule="exact"/>
              <w:jc w:val="left"/>
            </w:pPr>
          </w:p>
        </w:tc>
      </w:tr>
      <w:tr w:rsidR="00176906" w14:paraId="1B27449D" w14:textId="77777777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14:paraId="384B59F0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14:paraId="3DC62E6B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14:paraId="76EF9DBA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14:paraId="6182E71F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14:paraId="75E98885" w14:textId="77777777" w:rsidR="00176906" w:rsidRDefault="00176906">
            <w:pPr>
              <w:spacing w:line="240" w:lineRule="exact"/>
              <w:jc w:val="left"/>
            </w:pPr>
          </w:p>
        </w:tc>
      </w:tr>
      <w:tr w:rsidR="00176906" w14:paraId="4FB02665" w14:textId="77777777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14:paraId="4C7FFCE6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14:paraId="6515D06E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14:paraId="10E9F3BD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14:paraId="7A386316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14:paraId="603E437E" w14:textId="77777777" w:rsidR="00176906" w:rsidRDefault="00176906">
            <w:pPr>
              <w:spacing w:line="240" w:lineRule="exact"/>
              <w:jc w:val="left"/>
            </w:pPr>
          </w:p>
        </w:tc>
      </w:tr>
      <w:tr w:rsidR="00176906" w14:paraId="2CCFBC26" w14:textId="77777777">
        <w:trPr>
          <w:gridAfter w:val="1"/>
          <w:wAfter w:w="12" w:type="dxa"/>
          <w:trHeight w:val="639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14:paraId="33BDC091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14:paraId="11914648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14:paraId="0D41F633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14:paraId="368EC54A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1E337BA8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14:paraId="381B925B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CA7AFD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14:paraId="36DCEBCA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544E80D8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14:paraId="62B1BDDA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14:paraId="57CD36CD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76BC31CF" w14:textId="77777777" w:rsidR="00176906" w:rsidRDefault="00176906">
            <w:pPr>
              <w:spacing w:line="240" w:lineRule="exact"/>
              <w:jc w:val="left"/>
            </w:pPr>
          </w:p>
        </w:tc>
      </w:tr>
      <w:tr w:rsidR="00176906" w14:paraId="24796447" w14:textId="77777777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14:paraId="3871D1A6" w14:textId="77777777"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14:paraId="0184B0F7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14:paraId="5A85972C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14:paraId="5205499A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2FE57D5A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14:paraId="1206A876" w14:textId="77777777" w:rsidR="00176906" w:rsidRDefault="00176906">
            <w:pPr>
              <w:spacing w:line="240" w:lineRule="exact"/>
              <w:jc w:val="left"/>
            </w:pPr>
          </w:p>
        </w:tc>
      </w:tr>
      <w:tr w:rsidR="00176906" w14:paraId="3B544726" w14:textId="77777777">
        <w:trPr>
          <w:trHeight w:val="537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14:paraId="6008AE1D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 w14:paraId="480C82D3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14:paraId="2303AEE6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14:paraId="5F5963A7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350DD0E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14:paraId="503D1E54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14:paraId="53C157DB" w14:textId="77777777" w:rsidR="00176906" w:rsidRDefault="00176906">
            <w:pPr>
              <w:spacing w:line="240" w:lineRule="exact"/>
              <w:jc w:val="left"/>
            </w:pPr>
          </w:p>
        </w:tc>
      </w:tr>
      <w:tr w:rsidR="00176906" w14:paraId="37C8CF69" w14:textId="77777777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14:paraId="2B3A476F" w14:textId="77777777"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14:paraId="75D343DD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14:paraId="44DF6D9F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14:paraId="4A7D3BD0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416C663E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14:paraId="769B1D88" w14:textId="77777777" w:rsidR="00176906" w:rsidRDefault="00176906">
            <w:pPr>
              <w:spacing w:line="240" w:lineRule="exact"/>
              <w:jc w:val="left"/>
            </w:pPr>
          </w:p>
        </w:tc>
      </w:tr>
      <w:tr w:rsidR="00176906" w14:paraId="48975D44" w14:textId="77777777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14:paraId="2DC9C34A" w14:textId="77777777"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14:paraId="3055C70C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14:paraId="65C1F70A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5D2F391C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14:paraId="77AED863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14:paraId="09B0396A" w14:textId="77777777" w:rsidR="00176906" w:rsidRDefault="00176906">
            <w:pPr>
              <w:spacing w:line="240" w:lineRule="exact"/>
              <w:jc w:val="left"/>
            </w:pPr>
          </w:p>
        </w:tc>
      </w:tr>
      <w:tr w:rsidR="00176906" w14:paraId="1EDE2BB2" w14:textId="77777777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14:paraId="71E1D7A9" w14:textId="77777777"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14:paraId="001B660F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14:paraId="36270413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14:paraId="11D41058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F83ADC1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14:paraId="49AD77EA" w14:textId="77777777" w:rsidR="00176906" w:rsidRDefault="00176906">
            <w:pPr>
              <w:spacing w:line="240" w:lineRule="exact"/>
              <w:jc w:val="left"/>
            </w:pPr>
          </w:p>
        </w:tc>
      </w:tr>
      <w:tr w:rsidR="00176906" w14:paraId="23718E00" w14:textId="77777777">
        <w:trPr>
          <w:trHeight w:val="454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14:paraId="4C3EFD6B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14:paraId="278CBCBA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 w14:paraId="5D30F0A7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14:paraId="398D22A4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14:paraId="7676BD99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14:paraId="4454967C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14:paraId="7C1DEF48" w14:textId="77777777"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176906" w14:paraId="19B9D13B" w14:textId="77777777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14:paraId="56615EC1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14:paraId="707CFA43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14:paraId="0599C89D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14:paraId="77B1F4A4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14:paraId="01032DF8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14:paraId="72073644" w14:textId="77777777" w:rsidR="00176906" w:rsidRDefault="00176906">
            <w:pPr>
              <w:spacing w:line="240" w:lineRule="exact"/>
              <w:jc w:val="left"/>
            </w:pPr>
          </w:p>
        </w:tc>
      </w:tr>
      <w:tr w:rsidR="00176906" w14:paraId="0DB5971F" w14:textId="77777777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14:paraId="089C937D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14:paraId="79D2C7B9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14:paraId="2644EF95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14:paraId="3DA7E5D8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14:paraId="6D296A94" w14:textId="77777777" w:rsidR="00176906" w:rsidRDefault="00176906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14:paraId="68EAAB2C" w14:textId="77777777" w:rsidR="00176906" w:rsidRDefault="00176906">
            <w:pPr>
              <w:spacing w:line="240" w:lineRule="exact"/>
              <w:jc w:val="left"/>
            </w:pPr>
          </w:p>
        </w:tc>
      </w:tr>
      <w:tr w:rsidR="00176906" w14:paraId="4AD138C1" w14:textId="77777777">
        <w:trPr>
          <w:trHeight w:val="516"/>
          <w:jc w:val="center"/>
        </w:trPr>
        <w:tc>
          <w:tcPr>
            <w:tcW w:w="1324" w:type="dxa"/>
            <w:gridSpan w:val="2"/>
            <w:vAlign w:val="center"/>
          </w:tcPr>
          <w:p w14:paraId="0A733577" w14:textId="77777777" w:rsidR="00176906" w:rsidRDefault="00DD5388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聘岗优势</w:t>
            </w:r>
            <w:proofErr w:type="gramEnd"/>
          </w:p>
        </w:tc>
        <w:tc>
          <w:tcPr>
            <w:tcW w:w="9160" w:type="dxa"/>
            <w:gridSpan w:val="17"/>
            <w:vAlign w:val="center"/>
          </w:tcPr>
          <w:p w14:paraId="317A1856" w14:textId="77777777" w:rsidR="00176906" w:rsidRDefault="00176906">
            <w:pPr>
              <w:spacing w:line="240" w:lineRule="exact"/>
              <w:jc w:val="left"/>
            </w:pPr>
          </w:p>
          <w:p w14:paraId="2A48D596" w14:textId="77777777" w:rsidR="006F2024" w:rsidRDefault="006F2024">
            <w:pPr>
              <w:spacing w:line="240" w:lineRule="exact"/>
              <w:jc w:val="left"/>
            </w:pPr>
          </w:p>
          <w:p w14:paraId="174D8145" w14:textId="77777777" w:rsidR="006F2024" w:rsidRDefault="006F2024">
            <w:pPr>
              <w:spacing w:line="240" w:lineRule="exact"/>
              <w:jc w:val="left"/>
            </w:pPr>
          </w:p>
          <w:p w14:paraId="2521427C" w14:textId="77777777" w:rsidR="006F2024" w:rsidRDefault="006F2024">
            <w:pPr>
              <w:spacing w:line="240" w:lineRule="exact"/>
              <w:jc w:val="left"/>
            </w:pPr>
          </w:p>
          <w:p w14:paraId="00D6C85D" w14:textId="08004A8B" w:rsidR="006F2024" w:rsidRDefault="006F2024">
            <w:pPr>
              <w:spacing w:line="240" w:lineRule="exact"/>
              <w:jc w:val="left"/>
            </w:pPr>
          </w:p>
        </w:tc>
      </w:tr>
    </w:tbl>
    <w:p w14:paraId="577B1AF5" w14:textId="77777777" w:rsidR="00176906" w:rsidRDefault="00176906"/>
    <w:sectPr w:rsidR="001769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2318" w14:textId="77777777" w:rsidR="006F2024" w:rsidRDefault="006F2024" w:rsidP="006F2024">
      <w:r>
        <w:separator/>
      </w:r>
    </w:p>
  </w:endnote>
  <w:endnote w:type="continuationSeparator" w:id="0">
    <w:p w14:paraId="683BC121" w14:textId="77777777" w:rsidR="006F2024" w:rsidRDefault="006F2024" w:rsidP="006F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FBF4" w14:textId="77777777" w:rsidR="006F2024" w:rsidRDefault="006F2024" w:rsidP="006F2024">
      <w:r>
        <w:separator/>
      </w:r>
    </w:p>
  </w:footnote>
  <w:footnote w:type="continuationSeparator" w:id="0">
    <w:p w14:paraId="3F403287" w14:textId="77777777" w:rsidR="006F2024" w:rsidRDefault="006F2024" w:rsidP="006F2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DAF083D"/>
    <w:rsid w:val="00064F34"/>
    <w:rsid w:val="00111EF8"/>
    <w:rsid w:val="00176906"/>
    <w:rsid w:val="00242306"/>
    <w:rsid w:val="00367159"/>
    <w:rsid w:val="00393D00"/>
    <w:rsid w:val="004127D4"/>
    <w:rsid w:val="004132F9"/>
    <w:rsid w:val="004F5276"/>
    <w:rsid w:val="00645DFF"/>
    <w:rsid w:val="006F2024"/>
    <w:rsid w:val="00867206"/>
    <w:rsid w:val="009051D2"/>
    <w:rsid w:val="00D96F89"/>
    <w:rsid w:val="00DD5388"/>
    <w:rsid w:val="00DD6B18"/>
    <w:rsid w:val="00F65C94"/>
    <w:rsid w:val="00F70431"/>
    <w:rsid w:val="00FE5FEC"/>
    <w:rsid w:val="00FF0ECA"/>
    <w:rsid w:val="2A1830F8"/>
    <w:rsid w:val="2DAF083D"/>
    <w:rsid w:val="6C00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5980DE"/>
  <w15:docId w15:val="{A993A19C-8ACC-4D92-8387-23B00792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371</Characters>
  <Application>Microsoft Office Word</Application>
  <DocSecurity>0</DocSecurity>
  <Lines>3</Lines>
  <Paragraphs>1</Paragraphs>
  <ScaleCrop>false</ScaleCrop>
  <Company>P R C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</dc:creator>
  <cp:lastModifiedBy>user</cp:lastModifiedBy>
  <cp:revision>15</cp:revision>
  <dcterms:created xsi:type="dcterms:W3CDTF">2018-04-27T01:21:00Z</dcterms:created>
  <dcterms:modified xsi:type="dcterms:W3CDTF">2022-10-21T01:45:00Z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